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5B3B" w14:textId="77777777" w:rsidR="000C6C99" w:rsidRPr="00F14B5C" w:rsidRDefault="000C6C99" w:rsidP="007467B3">
      <w:pPr>
        <w:snapToGrid w:val="0"/>
        <w:spacing w:afterLines="20" w:after="72"/>
        <w:jc w:val="center"/>
        <w:rPr>
          <w:b/>
          <w:sz w:val="32"/>
          <w:szCs w:val="32"/>
        </w:rPr>
      </w:pPr>
      <w:r w:rsidRPr="00F14B5C">
        <w:rPr>
          <w:b/>
          <w:sz w:val="32"/>
          <w:szCs w:val="32"/>
        </w:rPr>
        <w:t>國家通訊傳播委員會</w:t>
      </w:r>
    </w:p>
    <w:p w14:paraId="5A6BA539" w14:textId="77777777" w:rsidR="000459A9" w:rsidRPr="000E3B77" w:rsidRDefault="000459A9" w:rsidP="007467B3">
      <w:pPr>
        <w:snapToGrid w:val="0"/>
        <w:spacing w:afterLines="20" w:after="72"/>
        <w:jc w:val="center"/>
        <w:rPr>
          <w:b/>
          <w:sz w:val="28"/>
          <w:szCs w:val="28"/>
        </w:rPr>
      </w:pPr>
      <w:r w:rsidRPr="000E3B77">
        <w:rPr>
          <w:b/>
          <w:sz w:val="28"/>
          <w:szCs w:val="28"/>
        </w:rPr>
        <w:t>National Communications Commission</w:t>
      </w:r>
    </w:p>
    <w:p w14:paraId="6EAE5DC9" w14:textId="77777777" w:rsidR="002E0C65" w:rsidRPr="00F14B5C" w:rsidRDefault="00A81192" w:rsidP="000E3B77">
      <w:pPr>
        <w:snapToGrid w:val="0"/>
        <w:jc w:val="center"/>
        <w:rPr>
          <w:b/>
          <w:sz w:val="32"/>
          <w:szCs w:val="32"/>
        </w:rPr>
      </w:pPr>
      <w:r w:rsidRPr="00F14B5C">
        <w:rPr>
          <w:b/>
          <w:sz w:val="32"/>
          <w:szCs w:val="32"/>
        </w:rPr>
        <w:t>固定式</w:t>
      </w:r>
      <w:r w:rsidR="002E0C65" w:rsidRPr="00F14B5C">
        <w:rPr>
          <w:b/>
          <w:sz w:val="32"/>
          <w:szCs w:val="32"/>
        </w:rPr>
        <w:t>業餘無線電臺設置申請書</w:t>
      </w:r>
    </w:p>
    <w:p w14:paraId="3250DF4E" w14:textId="77777777" w:rsidR="007E1B2C" w:rsidRPr="00F14B5C" w:rsidRDefault="007E1B2C" w:rsidP="007467B3">
      <w:pPr>
        <w:snapToGrid w:val="0"/>
        <w:spacing w:afterLines="50" w:after="180"/>
        <w:jc w:val="center"/>
        <w:rPr>
          <w:b/>
          <w:sz w:val="28"/>
          <w:szCs w:val="28"/>
        </w:rPr>
      </w:pPr>
      <w:r w:rsidRPr="00F14B5C">
        <w:rPr>
          <w:b/>
          <w:noProof/>
          <w:snapToGrid w:val="0"/>
          <w:kern w:val="0"/>
          <w:sz w:val="28"/>
          <w:szCs w:val="28"/>
        </w:rPr>
        <w:t>Application Form for the Establishment of Fixed Amateur Radio Station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979"/>
        <w:gridCol w:w="1796"/>
        <w:gridCol w:w="1445"/>
        <w:gridCol w:w="302"/>
        <w:gridCol w:w="709"/>
        <w:gridCol w:w="248"/>
        <w:gridCol w:w="603"/>
        <w:gridCol w:w="829"/>
        <w:gridCol w:w="914"/>
      </w:tblGrid>
      <w:tr w:rsidR="00CF6FFA" w:rsidRPr="00F14B5C" w14:paraId="0501B3E9" w14:textId="77777777" w:rsidTr="007467B3">
        <w:trPr>
          <w:cantSplit/>
          <w:trHeight w:val="567"/>
        </w:trPr>
        <w:tc>
          <w:tcPr>
            <w:tcW w:w="74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39393C4" w14:textId="77777777" w:rsidR="00CF6FFA" w:rsidRPr="00F14B5C" w:rsidRDefault="00300313" w:rsidP="003003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申請人</w:t>
            </w:r>
            <w:r w:rsidR="007E1B2C" w:rsidRPr="00F14B5C">
              <w:rPr>
                <w:sz w:val="20"/>
                <w:szCs w:val="20"/>
              </w:rPr>
              <w:t>Applicant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14:paraId="2F98BDA4" w14:textId="77777777" w:rsidR="00CF6FFA" w:rsidRPr="00F14B5C" w:rsidRDefault="00300313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姓名</w:t>
            </w:r>
          </w:p>
          <w:p w14:paraId="11B00496" w14:textId="77777777" w:rsidR="007E1B2C" w:rsidRPr="00F14B5C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Name</w:t>
            </w:r>
          </w:p>
        </w:tc>
        <w:tc>
          <w:tcPr>
            <w:tcW w:w="6846" w:type="dxa"/>
            <w:gridSpan w:val="8"/>
            <w:tcBorders>
              <w:top w:val="single" w:sz="12" w:space="0" w:color="auto"/>
            </w:tcBorders>
            <w:vAlign w:val="center"/>
          </w:tcPr>
          <w:p w14:paraId="28ACB753" w14:textId="77777777" w:rsidR="00CF6FFA" w:rsidRPr="00F14B5C" w:rsidRDefault="00CF6FFA" w:rsidP="00C21C1E">
            <w:pPr>
              <w:jc w:val="center"/>
              <w:rPr>
                <w:sz w:val="20"/>
                <w:szCs w:val="20"/>
              </w:rPr>
            </w:pPr>
          </w:p>
        </w:tc>
      </w:tr>
      <w:tr w:rsidR="007E1B2C" w:rsidRPr="00F14B5C" w14:paraId="48D0A1E0" w14:textId="77777777" w:rsidTr="00E55067">
        <w:trPr>
          <w:cantSplit/>
          <w:trHeight w:val="624"/>
        </w:trPr>
        <w:tc>
          <w:tcPr>
            <w:tcW w:w="743" w:type="dxa"/>
            <w:vMerge/>
            <w:vAlign w:val="center"/>
          </w:tcPr>
          <w:p w14:paraId="2D5FB36F" w14:textId="77777777" w:rsidR="007E1B2C" w:rsidRPr="00F14B5C" w:rsidRDefault="007E1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4B736F3B" w14:textId="77777777" w:rsidR="007E1B2C" w:rsidRPr="00F14B5C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業餘無線電人員</w:t>
            </w:r>
          </w:p>
          <w:p w14:paraId="267F1655" w14:textId="77777777" w:rsidR="007E1B2C" w:rsidRPr="00F14B5C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執照號碼</w:t>
            </w:r>
          </w:p>
          <w:p w14:paraId="748883EE" w14:textId="77777777" w:rsidR="007E1B2C" w:rsidRPr="00F14B5C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noProof/>
                <w:snapToGrid w:val="0"/>
                <w:kern w:val="0"/>
                <w:sz w:val="20"/>
                <w:szCs w:val="20"/>
              </w:rPr>
              <w:t>Amateur Operator’s License No.</w:t>
            </w:r>
          </w:p>
        </w:tc>
        <w:tc>
          <w:tcPr>
            <w:tcW w:w="1796" w:type="dxa"/>
            <w:vAlign w:val="center"/>
          </w:tcPr>
          <w:p w14:paraId="343A457C" w14:textId="77777777" w:rsidR="007E1B2C" w:rsidRPr="00F14B5C" w:rsidRDefault="007E1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3A8881FC" w14:textId="77777777" w:rsidR="007E1B2C" w:rsidRPr="00F14B5C" w:rsidRDefault="007E1B2C" w:rsidP="008E5158">
            <w:pPr>
              <w:jc w:val="center"/>
              <w:rPr>
                <w:noProof/>
                <w:snapToGrid w:val="0"/>
                <w:kern w:val="0"/>
                <w:sz w:val="20"/>
                <w:szCs w:val="20"/>
              </w:rPr>
            </w:pPr>
            <w:r w:rsidRPr="00F14B5C">
              <w:rPr>
                <w:noProof/>
                <w:snapToGrid w:val="0"/>
                <w:kern w:val="0"/>
                <w:sz w:val="20"/>
                <w:szCs w:val="20"/>
              </w:rPr>
              <w:t>資格級別</w:t>
            </w:r>
          </w:p>
          <w:p w14:paraId="21EF7585" w14:textId="77777777" w:rsidR="007E1B2C" w:rsidRPr="00F14B5C" w:rsidRDefault="007E1B2C" w:rsidP="008E5158">
            <w:pPr>
              <w:jc w:val="center"/>
              <w:rPr>
                <w:noProof/>
                <w:snapToGrid w:val="0"/>
                <w:kern w:val="0"/>
                <w:sz w:val="20"/>
                <w:szCs w:val="20"/>
              </w:rPr>
            </w:pPr>
            <w:r w:rsidRPr="00F14B5C">
              <w:rPr>
                <w:noProof/>
                <w:snapToGrid w:val="0"/>
                <w:kern w:val="0"/>
                <w:sz w:val="20"/>
                <w:szCs w:val="20"/>
              </w:rPr>
              <w:t>Level of Qualifications</w:t>
            </w:r>
          </w:p>
        </w:tc>
        <w:tc>
          <w:tcPr>
            <w:tcW w:w="1259" w:type="dxa"/>
            <w:gridSpan w:val="3"/>
            <w:vAlign w:val="center"/>
          </w:tcPr>
          <w:p w14:paraId="7A7C220A" w14:textId="77777777" w:rsidR="007E1B2C" w:rsidRPr="00F14B5C" w:rsidRDefault="007E1B2C" w:rsidP="008E5158">
            <w:pPr>
              <w:jc w:val="right"/>
              <w:rPr>
                <w:noProof/>
                <w:snapToGrid w:val="0"/>
                <w:kern w:val="0"/>
                <w:sz w:val="20"/>
                <w:szCs w:val="20"/>
              </w:rPr>
            </w:pPr>
            <w:r w:rsidRPr="00F14B5C">
              <w:rPr>
                <w:noProof/>
                <w:snapToGrid w:val="0"/>
                <w:kern w:val="0"/>
                <w:sz w:val="20"/>
                <w:szCs w:val="20"/>
              </w:rPr>
              <w:t>等</w:t>
            </w:r>
          </w:p>
          <w:p w14:paraId="0732D8B7" w14:textId="77777777" w:rsidR="007E1B2C" w:rsidRPr="00F14B5C" w:rsidRDefault="007E1B2C" w:rsidP="008E5158">
            <w:pPr>
              <w:jc w:val="right"/>
              <w:rPr>
                <w:noProof/>
                <w:snapToGrid w:val="0"/>
                <w:kern w:val="0"/>
                <w:sz w:val="20"/>
                <w:szCs w:val="20"/>
              </w:rPr>
            </w:pPr>
            <w:r w:rsidRPr="00F14B5C">
              <w:rPr>
                <w:noProof/>
                <w:snapToGrid w:val="0"/>
                <w:kern w:val="0"/>
                <w:sz w:val="20"/>
                <w:szCs w:val="20"/>
              </w:rPr>
              <w:t>Class</w:t>
            </w:r>
          </w:p>
        </w:tc>
        <w:tc>
          <w:tcPr>
            <w:tcW w:w="1432" w:type="dxa"/>
            <w:gridSpan w:val="2"/>
            <w:vAlign w:val="center"/>
          </w:tcPr>
          <w:p w14:paraId="69580F9A" w14:textId="77777777" w:rsidR="000E3B77" w:rsidRDefault="007E1B2C" w:rsidP="008E5158">
            <w:pPr>
              <w:jc w:val="center"/>
              <w:rPr>
                <w:noProof/>
                <w:snapToGrid w:val="0"/>
                <w:kern w:val="0"/>
                <w:sz w:val="20"/>
                <w:szCs w:val="20"/>
              </w:rPr>
            </w:pPr>
            <w:r w:rsidRPr="00F14B5C">
              <w:rPr>
                <w:noProof/>
                <w:snapToGrid w:val="0"/>
                <w:kern w:val="0"/>
                <w:sz w:val="20"/>
                <w:szCs w:val="20"/>
              </w:rPr>
              <w:t>電臺等級</w:t>
            </w:r>
          </w:p>
          <w:p w14:paraId="44B09A5B" w14:textId="7FFB5E28" w:rsidR="007E1B2C" w:rsidRPr="00F14B5C" w:rsidRDefault="007E1B2C" w:rsidP="008E5158">
            <w:pPr>
              <w:jc w:val="center"/>
              <w:rPr>
                <w:noProof/>
                <w:snapToGrid w:val="0"/>
                <w:kern w:val="0"/>
                <w:sz w:val="20"/>
                <w:szCs w:val="20"/>
              </w:rPr>
            </w:pPr>
            <w:r w:rsidRPr="00F14B5C">
              <w:rPr>
                <w:noProof/>
                <w:snapToGrid w:val="0"/>
                <w:kern w:val="0"/>
                <w:sz w:val="20"/>
                <w:szCs w:val="20"/>
              </w:rPr>
              <w:t>Level of Radio Station</w:t>
            </w:r>
          </w:p>
        </w:tc>
        <w:tc>
          <w:tcPr>
            <w:tcW w:w="914" w:type="dxa"/>
            <w:vAlign w:val="center"/>
          </w:tcPr>
          <w:p w14:paraId="461E5F8A" w14:textId="77777777" w:rsidR="007E1B2C" w:rsidRPr="00F14B5C" w:rsidRDefault="007E1B2C" w:rsidP="008E5158">
            <w:pPr>
              <w:jc w:val="right"/>
              <w:rPr>
                <w:noProof/>
                <w:snapToGrid w:val="0"/>
                <w:kern w:val="0"/>
                <w:sz w:val="20"/>
                <w:szCs w:val="20"/>
              </w:rPr>
            </w:pPr>
            <w:r w:rsidRPr="00F14B5C">
              <w:rPr>
                <w:noProof/>
                <w:snapToGrid w:val="0"/>
                <w:kern w:val="0"/>
                <w:sz w:val="20"/>
                <w:szCs w:val="20"/>
              </w:rPr>
              <w:t>等</w:t>
            </w:r>
          </w:p>
          <w:p w14:paraId="1643F9BE" w14:textId="77777777" w:rsidR="007E1B2C" w:rsidRPr="00F14B5C" w:rsidRDefault="007E1B2C" w:rsidP="008E5158">
            <w:pPr>
              <w:jc w:val="right"/>
              <w:rPr>
                <w:noProof/>
                <w:snapToGrid w:val="0"/>
                <w:kern w:val="0"/>
                <w:sz w:val="20"/>
                <w:szCs w:val="20"/>
              </w:rPr>
            </w:pPr>
            <w:r w:rsidRPr="00F14B5C">
              <w:rPr>
                <w:noProof/>
                <w:snapToGrid w:val="0"/>
                <w:kern w:val="0"/>
                <w:sz w:val="20"/>
                <w:szCs w:val="20"/>
              </w:rPr>
              <w:t>Class</w:t>
            </w:r>
          </w:p>
        </w:tc>
      </w:tr>
      <w:tr w:rsidR="00300313" w:rsidRPr="00F14B5C" w14:paraId="14C6DD0C" w14:textId="77777777" w:rsidTr="007467B3">
        <w:trPr>
          <w:cantSplit/>
          <w:trHeight w:val="567"/>
        </w:trPr>
        <w:tc>
          <w:tcPr>
            <w:tcW w:w="743" w:type="dxa"/>
            <w:vMerge w:val="restart"/>
            <w:textDirection w:val="tbRlV"/>
            <w:vAlign w:val="center"/>
          </w:tcPr>
          <w:p w14:paraId="06DEDC87" w14:textId="637A3DB4" w:rsidR="00300313" w:rsidRPr="00F14B5C" w:rsidRDefault="00300313" w:rsidP="009433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工程計畫</w:t>
            </w:r>
            <w:r w:rsidR="00F14B5C">
              <w:rPr>
                <w:rFonts w:hint="eastAsia"/>
                <w:sz w:val="20"/>
                <w:szCs w:val="20"/>
              </w:rPr>
              <w:br/>
            </w:r>
            <w:r w:rsidR="007E1B2C" w:rsidRPr="00F14B5C">
              <w:rPr>
                <w:sz w:val="20"/>
                <w:szCs w:val="20"/>
              </w:rPr>
              <w:t>Construction Plan</w:t>
            </w:r>
          </w:p>
        </w:tc>
        <w:tc>
          <w:tcPr>
            <w:tcW w:w="1979" w:type="dxa"/>
            <w:vAlign w:val="center"/>
          </w:tcPr>
          <w:p w14:paraId="2EBEEBD4" w14:textId="77777777" w:rsidR="00300313" w:rsidRPr="00F14B5C" w:rsidRDefault="00300313">
            <w:pPr>
              <w:jc w:val="center"/>
              <w:rPr>
                <w:color w:val="000000"/>
                <w:sz w:val="20"/>
                <w:szCs w:val="20"/>
              </w:rPr>
            </w:pPr>
            <w:r w:rsidRPr="00F14B5C">
              <w:rPr>
                <w:color w:val="000000"/>
                <w:sz w:val="20"/>
                <w:szCs w:val="20"/>
              </w:rPr>
              <w:t>機件型式認證號碼</w:t>
            </w:r>
            <w:r w:rsidR="007E1B2C" w:rsidRPr="00F14B5C">
              <w:rPr>
                <w:color w:val="000000"/>
                <w:sz w:val="20"/>
                <w:szCs w:val="20"/>
              </w:rPr>
              <w:t>Type Approval No. of the Machine</w:t>
            </w:r>
          </w:p>
        </w:tc>
        <w:tc>
          <w:tcPr>
            <w:tcW w:w="6846" w:type="dxa"/>
            <w:gridSpan w:val="8"/>
            <w:vAlign w:val="center"/>
          </w:tcPr>
          <w:p w14:paraId="6D69F41D" w14:textId="77777777" w:rsidR="00300313" w:rsidRPr="00F14B5C" w:rsidRDefault="00300313" w:rsidP="00C64CE7">
            <w:pPr>
              <w:jc w:val="both"/>
              <w:rPr>
                <w:sz w:val="20"/>
                <w:szCs w:val="20"/>
              </w:rPr>
            </w:pPr>
          </w:p>
        </w:tc>
      </w:tr>
      <w:tr w:rsidR="00B653E6" w:rsidRPr="00F14B5C" w14:paraId="60D4D2E9" w14:textId="77777777" w:rsidTr="007467B3">
        <w:trPr>
          <w:cantSplit/>
          <w:trHeight w:val="567"/>
        </w:trPr>
        <w:tc>
          <w:tcPr>
            <w:tcW w:w="743" w:type="dxa"/>
            <w:vMerge/>
            <w:textDirection w:val="tbRlV"/>
            <w:vAlign w:val="center"/>
          </w:tcPr>
          <w:p w14:paraId="2C1AC70A" w14:textId="77777777" w:rsidR="00B653E6" w:rsidRPr="00F14B5C" w:rsidRDefault="00B653E6" w:rsidP="009433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7518739B" w14:textId="77777777" w:rsidR="000E3B77" w:rsidRDefault="00B653E6">
            <w:pPr>
              <w:jc w:val="center"/>
              <w:rPr>
                <w:color w:val="000000"/>
                <w:sz w:val="20"/>
                <w:szCs w:val="20"/>
              </w:rPr>
            </w:pPr>
            <w:r w:rsidRPr="00F14B5C">
              <w:rPr>
                <w:color w:val="000000"/>
                <w:sz w:val="20"/>
                <w:szCs w:val="20"/>
                <w:lang w:eastAsia="zh-HK"/>
              </w:rPr>
              <w:t>設置目</w:t>
            </w:r>
            <w:r w:rsidRPr="00F14B5C">
              <w:rPr>
                <w:color w:val="000000"/>
                <w:sz w:val="20"/>
                <w:szCs w:val="20"/>
              </w:rPr>
              <w:t>的</w:t>
            </w:r>
            <w:r w:rsidR="007E1B2C" w:rsidRPr="00F14B5C">
              <w:rPr>
                <w:color w:val="000000"/>
                <w:sz w:val="20"/>
                <w:szCs w:val="20"/>
              </w:rPr>
              <w:t xml:space="preserve"> </w:t>
            </w:r>
          </w:p>
          <w:p w14:paraId="1A528E85" w14:textId="7F1F76AB" w:rsidR="00B653E6" w:rsidRPr="00F14B5C" w:rsidRDefault="007E1B2C">
            <w:pPr>
              <w:jc w:val="center"/>
              <w:rPr>
                <w:color w:val="000000"/>
                <w:sz w:val="20"/>
                <w:szCs w:val="20"/>
              </w:rPr>
            </w:pPr>
            <w:r w:rsidRPr="00F14B5C">
              <w:rPr>
                <w:color w:val="000000"/>
                <w:sz w:val="20"/>
                <w:szCs w:val="20"/>
              </w:rPr>
              <w:t>Purpose of Establishment</w:t>
            </w:r>
          </w:p>
        </w:tc>
        <w:tc>
          <w:tcPr>
            <w:tcW w:w="6846" w:type="dxa"/>
            <w:gridSpan w:val="8"/>
            <w:vAlign w:val="center"/>
          </w:tcPr>
          <w:p w14:paraId="6C324D85" w14:textId="24F6B1D0" w:rsidR="00B653E6" w:rsidRPr="00F14B5C" w:rsidRDefault="00B653E6" w:rsidP="00C64CE7">
            <w:pPr>
              <w:jc w:val="both"/>
              <w:rPr>
                <w:sz w:val="20"/>
                <w:szCs w:val="20"/>
              </w:rPr>
            </w:pPr>
          </w:p>
        </w:tc>
      </w:tr>
      <w:tr w:rsidR="00300313" w:rsidRPr="00F14B5C" w14:paraId="63A47AE1" w14:textId="77777777" w:rsidTr="007467B3">
        <w:trPr>
          <w:cantSplit/>
          <w:trHeight w:val="567"/>
        </w:trPr>
        <w:tc>
          <w:tcPr>
            <w:tcW w:w="743" w:type="dxa"/>
            <w:vMerge/>
            <w:textDirection w:val="tbRlV"/>
            <w:vAlign w:val="center"/>
          </w:tcPr>
          <w:p w14:paraId="5FAC2E8D" w14:textId="77777777" w:rsidR="00300313" w:rsidRPr="00F14B5C" w:rsidRDefault="003003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20EADCC1" w14:textId="77777777" w:rsidR="000E3B77" w:rsidRDefault="00300313">
            <w:pPr>
              <w:jc w:val="center"/>
              <w:rPr>
                <w:sz w:val="20"/>
                <w:szCs w:val="20"/>
                <w:lang w:eastAsia="zh-HK"/>
              </w:rPr>
            </w:pPr>
            <w:r w:rsidRPr="00F14B5C">
              <w:rPr>
                <w:sz w:val="20"/>
                <w:szCs w:val="20"/>
              </w:rPr>
              <w:t>設置</w:t>
            </w:r>
            <w:r w:rsidR="00B653E6" w:rsidRPr="00F14B5C">
              <w:rPr>
                <w:sz w:val="20"/>
                <w:szCs w:val="20"/>
                <w:lang w:eastAsia="zh-HK"/>
              </w:rPr>
              <w:t>地址</w:t>
            </w:r>
          </w:p>
          <w:p w14:paraId="6B82C55D" w14:textId="4617FA51" w:rsidR="00300313" w:rsidRPr="00F14B5C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  <w:lang w:eastAsia="zh-HK"/>
              </w:rPr>
              <w:t xml:space="preserve"> Location of Establishment</w:t>
            </w:r>
          </w:p>
        </w:tc>
        <w:tc>
          <w:tcPr>
            <w:tcW w:w="6846" w:type="dxa"/>
            <w:gridSpan w:val="8"/>
            <w:vAlign w:val="center"/>
          </w:tcPr>
          <w:p w14:paraId="12DA8171" w14:textId="77777777" w:rsidR="00300313" w:rsidRPr="00F14B5C" w:rsidRDefault="00300313" w:rsidP="00C64CE7">
            <w:pPr>
              <w:jc w:val="both"/>
              <w:rPr>
                <w:sz w:val="20"/>
                <w:szCs w:val="20"/>
              </w:rPr>
            </w:pPr>
          </w:p>
        </w:tc>
      </w:tr>
      <w:tr w:rsidR="00BE6387" w:rsidRPr="00F14B5C" w14:paraId="6CC3D523" w14:textId="77777777" w:rsidTr="00E55067">
        <w:trPr>
          <w:cantSplit/>
          <w:trHeight w:val="624"/>
        </w:trPr>
        <w:tc>
          <w:tcPr>
            <w:tcW w:w="743" w:type="dxa"/>
            <w:vMerge/>
            <w:vAlign w:val="center"/>
          </w:tcPr>
          <w:p w14:paraId="380AF7BC" w14:textId="77777777" w:rsidR="00BE6387" w:rsidRPr="00F14B5C" w:rsidRDefault="00BE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17CEB3A7" w14:textId="77777777" w:rsidR="00BE6387" w:rsidRPr="00F14B5C" w:rsidRDefault="00BE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6FCEC4AA" w14:textId="22C52A99" w:rsidR="00BE6387" w:rsidRPr="00F14B5C" w:rsidRDefault="00BE6387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HF</w:t>
            </w:r>
            <w:r w:rsidRPr="00F14B5C">
              <w:rPr>
                <w:sz w:val="20"/>
                <w:szCs w:val="20"/>
              </w:rPr>
              <w:t>固定台</w:t>
            </w:r>
            <w:r w:rsidR="007E1B2C" w:rsidRPr="00F14B5C">
              <w:rPr>
                <w:sz w:val="20"/>
                <w:szCs w:val="20"/>
              </w:rPr>
              <w:t xml:space="preserve"> Fixed HF Station</w:t>
            </w:r>
          </w:p>
          <w:p w14:paraId="6C0C6FD7" w14:textId="403973D6" w:rsidR="000E3B77" w:rsidRDefault="00A77E16" w:rsidP="000E3B77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BE6387" w:rsidRPr="00F14B5C">
              <w:rPr>
                <w:sz w:val="20"/>
                <w:szCs w:val="20"/>
              </w:rPr>
              <w:t>初設</w:t>
            </w:r>
            <w:r w:rsidR="000E3B77">
              <w:rPr>
                <w:rFonts w:hint="eastAsia"/>
                <w:sz w:val="20"/>
                <w:szCs w:val="20"/>
              </w:rPr>
              <w:t xml:space="preserve"> </w:t>
            </w:r>
            <w:r w:rsidR="00E55067" w:rsidRPr="00F14B5C">
              <w:rPr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BE6387" w:rsidRPr="00F14B5C">
              <w:rPr>
                <w:sz w:val="20"/>
                <w:szCs w:val="20"/>
              </w:rPr>
              <w:t>異動</w:t>
            </w:r>
            <w:r w:rsidR="000E3B77">
              <w:rPr>
                <w:rFonts w:hint="eastAsia"/>
                <w:sz w:val="20"/>
                <w:szCs w:val="20"/>
              </w:rPr>
              <w:t xml:space="preserve"> </w:t>
            </w:r>
            <w:r w:rsidR="00E55067" w:rsidRPr="00F14B5C">
              <w:rPr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BE6387" w:rsidRPr="00F14B5C">
              <w:rPr>
                <w:sz w:val="20"/>
                <w:szCs w:val="20"/>
              </w:rPr>
              <w:t>備用</w:t>
            </w:r>
          </w:p>
          <w:p w14:paraId="6A5B9408" w14:textId="3B534DD4" w:rsidR="00BE6387" w:rsidRPr="00F14B5C" w:rsidRDefault="000E3B77" w:rsidP="006B24A1">
            <w:pPr>
              <w:ind w:firstLineChars="400" w:firstLine="800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   </w:t>
            </w:r>
            <w:r w:rsidRPr="00F14B5C">
              <w:rPr>
                <w:sz w:val="20"/>
                <w:szCs w:val="20"/>
              </w:rPr>
              <w:t>Change</w:t>
            </w:r>
            <w:r>
              <w:rPr>
                <w:sz w:val="20"/>
                <w:szCs w:val="20"/>
              </w:rPr>
              <w:t xml:space="preserve">   </w:t>
            </w:r>
            <w:r w:rsidR="006B24A1">
              <w:rPr>
                <w:sz w:val="20"/>
                <w:szCs w:val="20"/>
              </w:rPr>
              <w:t>B</w:t>
            </w:r>
            <w:r w:rsidR="007E1B2C" w:rsidRPr="00F14B5C">
              <w:rPr>
                <w:sz w:val="20"/>
                <w:szCs w:val="20"/>
              </w:rPr>
              <w:t>ack up</w:t>
            </w:r>
          </w:p>
        </w:tc>
        <w:tc>
          <w:tcPr>
            <w:tcW w:w="3303" w:type="dxa"/>
            <w:gridSpan w:val="5"/>
            <w:vAlign w:val="center"/>
          </w:tcPr>
          <w:p w14:paraId="564AF4DC" w14:textId="77777777" w:rsidR="00BE6387" w:rsidRPr="00F14B5C" w:rsidRDefault="00BE6387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V / UHF</w:t>
            </w:r>
            <w:r w:rsidRPr="00F14B5C">
              <w:rPr>
                <w:sz w:val="20"/>
                <w:szCs w:val="20"/>
              </w:rPr>
              <w:t>固定台</w:t>
            </w:r>
            <w:r w:rsidR="007E1B2C" w:rsidRPr="00F14B5C">
              <w:rPr>
                <w:sz w:val="20"/>
                <w:szCs w:val="20"/>
              </w:rPr>
              <w:t xml:space="preserve"> Fixed V/UHF Station</w:t>
            </w:r>
          </w:p>
          <w:p w14:paraId="4F3CAB87" w14:textId="6EA43702" w:rsidR="00BE6387" w:rsidRDefault="00A77E16" w:rsidP="00A77E16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7E1B2C" w:rsidRPr="00F14B5C">
              <w:rPr>
                <w:sz w:val="20"/>
                <w:szCs w:val="20"/>
              </w:rPr>
              <w:t>初設</w:t>
            </w:r>
            <w:r w:rsidR="007E1B2C" w:rsidRPr="00F14B5C">
              <w:rPr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7E1B2C" w:rsidRPr="00F14B5C">
              <w:rPr>
                <w:sz w:val="20"/>
                <w:szCs w:val="20"/>
              </w:rPr>
              <w:t>異動</w:t>
            </w:r>
            <w:r w:rsidR="000E3B7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7E1B2C" w:rsidRPr="00F14B5C">
              <w:rPr>
                <w:sz w:val="20"/>
                <w:szCs w:val="20"/>
              </w:rPr>
              <w:t>備用</w:t>
            </w:r>
          </w:p>
          <w:p w14:paraId="14A082BA" w14:textId="0B6AE337" w:rsidR="000E3B77" w:rsidRPr="00F14B5C" w:rsidRDefault="000E3B77" w:rsidP="006B24A1">
            <w:pPr>
              <w:ind w:firstLineChars="400" w:firstLine="800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  </w:t>
            </w:r>
            <w:r w:rsidR="006B24A1">
              <w:rPr>
                <w:sz w:val="20"/>
                <w:szCs w:val="20"/>
              </w:rPr>
              <w:t>C</w:t>
            </w:r>
            <w:r w:rsidRPr="00F14B5C">
              <w:rPr>
                <w:sz w:val="20"/>
                <w:szCs w:val="20"/>
              </w:rPr>
              <w:t>hange</w:t>
            </w:r>
            <w:r>
              <w:rPr>
                <w:sz w:val="20"/>
                <w:szCs w:val="20"/>
              </w:rPr>
              <w:t xml:space="preserve">  </w:t>
            </w:r>
            <w:r w:rsidR="006B24A1">
              <w:rPr>
                <w:sz w:val="20"/>
                <w:szCs w:val="20"/>
              </w:rPr>
              <w:t>B</w:t>
            </w:r>
            <w:r w:rsidRPr="00F14B5C">
              <w:rPr>
                <w:sz w:val="20"/>
                <w:szCs w:val="20"/>
              </w:rPr>
              <w:t>ack up</w:t>
            </w:r>
          </w:p>
        </w:tc>
      </w:tr>
      <w:tr w:rsidR="00300BC0" w:rsidRPr="00F14B5C" w14:paraId="72CA8DD6" w14:textId="77777777" w:rsidTr="007467B3">
        <w:trPr>
          <w:cantSplit/>
          <w:trHeight w:val="567"/>
        </w:trPr>
        <w:tc>
          <w:tcPr>
            <w:tcW w:w="743" w:type="dxa"/>
            <w:vMerge/>
            <w:vAlign w:val="center"/>
          </w:tcPr>
          <w:p w14:paraId="2FD48911" w14:textId="77777777" w:rsidR="00300BC0" w:rsidRPr="00F14B5C" w:rsidRDefault="0030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79B13A4" w14:textId="77777777" w:rsidR="00300BC0" w:rsidRPr="00F14B5C" w:rsidRDefault="00300BC0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廠牌</w:t>
            </w:r>
            <w:r w:rsidRPr="00F14B5C">
              <w:rPr>
                <w:color w:val="000000"/>
                <w:sz w:val="20"/>
                <w:szCs w:val="20"/>
              </w:rPr>
              <w:t>、</w:t>
            </w:r>
            <w:r w:rsidRPr="00F14B5C">
              <w:rPr>
                <w:sz w:val="20"/>
                <w:szCs w:val="20"/>
              </w:rPr>
              <w:t>型號</w:t>
            </w:r>
          </w:p>
          <w:p w14:paraId="634D3279" w14:textId="77777777" w:rsidR="007E1B2C" w:rsidRPr="00F14B5C" w:rsidDel="00BE6387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Brand and Model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23963921" w14:textId="77777777" w:rsidR="00300BC0" w:rsidRPr="00F14B5C" w:rsidRDefault="00300BC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shd w:val="clear" w:color="auto" w:fill="auto"/>
            <w:vAlign w:val="center"/>
          </w:tcPr>
          <w:p w14:paraId="551A736A" w14:textId="77777777" w:rsidR="00300BC0" w:rsidRPr="00F14B5C" w:rsidRDefault="00300BC0">
            <w:pPr>
              <w:jc w:val="center"/>
              <w:rPr>
                <w:sz w:val="20"/>
                <w:szCs w:val="20"/>
              </w:rPr>
            </w:pPr>
          </w:p>
        </w:tc>
      </w:tr>
      <w:tr w:rsidR="00300BC0" w:rsidRPr="00F14B5C" w14:paraId="595021B5" w14:textId="77777777" w:rsidTr="007467B3">
        <w:trPr>
          <w:cantSplit/>
          <w:trHeight w:val="567"/>
        </w:trPr>
        <w:tc>
          <w:tcPr>
            <w:tcW w:w="743" w:type="dxa"/>
            <w:vMerge/>
            <w:vAlign w:val="center"/>
          </w:tcPr>
          <w:p w14:paraId="5FB02CE6" w14:textId="77777777" w:rsidR="00300BC0" w:rsidRPr="00F14B5C" w:rsidRDefault="0030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60B893C" w14:textId="77777777" w:rsidR="000E3B77" w:rsidRDefault="00300BC0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序號</w:t>
            </w:r>
          </w:p>
          <w:p w14:paraId="04B74B99" w14:textId="316D3809" w:rsidR="00300BC0" w:rsidRPr="00F14B5C" w:rsidDel="00BE6387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Se</w:t>
            </w:r>
            <w:r w:rsidR="00CB46AB" w:rsidRPr="00F14B5C">
              <w:rPr>
                <w:sz w:val="20"/>
                <w:szCs w:val="20"/>
              </w:rPr>
              <w:t>r</w:t>
            </w:r>
            <w:r w:rsidRPr="00F14B5C">
              <w:rPr>
                <w:sz w:val="20"/>
                <w:szCs w:val="20"/>
              </w:rPr>
              <w:t>ial No.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06DBF079" w14:textId="77777777" w:rsidR="00300BC0" w:rsidRPr="00F14B5C" w:rsidRDefault="00300BC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shd w:val="clear" w:color="auto" w:fill="auto"/>
            <w:vAlign w:val="center"/>
          </w:tcPr>
          <w:p w14:paraId="3EA4F4CD" w14:textId="77777777" w:rsidR="00300BC0" w:rsidRPr="00F14B5C" w:rsidRDefault="00300BC0">
            <w:pPr>
              <w:jc w:val="center"/>
              <w:rPr>
                <w:sz w:val="20"/>
                <w:szCs w:val="20"/>
              </w:rPr>
            </w:pPr>
          </w:p>
        </w:tc>
      </w:tr>
      <w:tr w:rsidR="00300BC0" w:rsidRPr="00F14B5C" w14:paraId="2D08F06D" w14:textId="77777777" w:rsidTr="00E55067">
        <w:trPr>
          <w:cantSplit/>
          <w:trHeight w:val="1968"/>
        </w:trPr>
        <w:tc>
          <w:tcPr>
            <w:tcW w:w="743" w:type="dxa"/>
            <w:vMerge/>
            <w:tcBorders>
              <w:bottom w:val="thinThickSmallGap" w:sz="24" w:space="0" w:color="auto"/>
            </w:tcBorders>
          </w:tcPr>
          <w:p w14:paraId="7229F04C" w14:textId="77777777" w:rsidR="00300BC0" w:rsidRPr="00F14B5C" w:rsidRDefault="00300BC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thinThickSmallGap" w:sz="24" w:space="0" w:color="auto"/>
            </w:tcBorders>
            <w:vAlign w:val="center"/>
          </w:tcPr>
          <w:p w14:paraId="4DF481C1" w14:textId="77777777" w:rsidR="00300BC0" w:rsidRPr="00F14B5C" w:rsidRDefault="00300BC0" w:rsidP="00E55067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發射頻段</w:t>
            </w:r>
            <w:r w:rsidRPr="00F14B5C">
              <w:rPr>
                <w:sz w:val="20"/>
                <w:szCs w:val="20"/>
              </w:rPr>
              <w:t>(MHz )</w:t>
            </w:r>
            <w:r w:rsidRPr="00F14B5C">
              <w:rPr>
                <w:sz w:val="20"/>
                <w:szCs w:val="20"/>
              </w:rPr>
              <w:t>及發射功率</w:t>
            </w:r>
            <w:r w:rsidRPr="00F14B5C">
              <w:rPr>
                <w:sz w:val="20"/>
                <w:szCs w:val="20"/>
              </w:rPr>
              <w:t>(W)</w:t>
            </w:r>
          </w:p>
          <w:p w14:paraId="3822A38D" w14:textId="77777777" w:rsidR="007E1B2C" w:rsidRPr="00F14B5C" w:rsidRDefault="007E1B2C" w:rsidP="00E55067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Transmission Frequency Band (MHz) and Transmission Power (W)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thinThickSmallGap" w:sz="24" w:space="0" w:color="auto"/>
            </w:tcBorders>
          </w:tcPr>
          <w:p w14:paraId="23E93B48" w14:textId="109E874E" w:rsidR="009C1F65" w:rsidRPr="00F14B5C" w:rsidRDefault="009C1F65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0.1357</w:t>
            </w:r>
            <w:r w:rsidR="0046734F" w:rsidRPr="00F14B5C">
              <w:rPr>
                <w:sz w:val="20"/>
                <w:szCs w:val="20"/>
              </w:rPr>
              <w:t>~</w:t>
            </w:r>
            <w:r w:rsidRPr="00F14B5C">
              <w:rPr>
                <w:sz w:val="20"/>
                <w:szCs w:val="20"/>
              </w:rPr>
              <w:t>0.1378</w:t>
            </w:r>
            <w:r w:rsidR="00F14B5C">
              <w:rPr>
                <w:rFonts w:hint="eastAsia"/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 xml:space="preserve">( </w:t>
            </w:r>
            <w:r w:rsidR="007E1B2C" w:rsidRPr="00F14B5C">
              <w:rPr>
                <w:sz w:val="20"/>
                <w:szCs w:val="20"/>
              </w:rPr>
              <w:t xml:space="preserve"> </w:t>
            </w:r>
            <w:r w:rsidRPr="00F14B5C">
              <w:rPr>
                <w:sz w:val="20"/>
                <w:szCs w:val="20"/>
              </w:rPr>
              <w:t xml:space="preserve"> </w:t>
            </w:r>
            <w:r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</w:t>
            </w:r>
            <w:r w:rsidRPr="00F14B5C">
              <w:rPr>
                <w:sz w:val="20"/>
                <w:szCs w:val="20"/>
              </w:rPr>
              <w:t>)</w:t>
            </w:r>
          </w:p>
          <w:p w14:paraId="4593F194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1.8~1.9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57A78BFD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3.5~3.5125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51B23EDA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3.55~3.5625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3E221826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7.0~7.025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3D05334F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7.025~7.</w:t>
            </w:r>
            <w:r w:rsidR="0046734F" w:rsidRPr="00F14B5C">
              <w:rPr>
                <w:sz w:val="20"/>
                <w:szCs w:val="20"/>
              </w:rPr>
              <w:t>2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0B8E3ECF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10.13~10.15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6B0C4E42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14.0~14.35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5223299E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18.068~18.168</w:t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2A00851E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21.0~21.025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70FF86E5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21.025~21.2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15E6E579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21.2~21.45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55FE042F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24.89~24.99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0CF365E1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28.0~29.7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7098244E" w14:textId="77777777" w:rsidR="00300BC0" w:rsidRPr="00F14B5C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50~50.15</w:t>
            </w:r>
            <w:r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ab/>
              <w:t>(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17B5ADB0" w14:textId="6010DC6A" w:rsidR="00575FFF" w:rsidRPr="00F14B5C" w:rsidRDefault="00575FFF" w:rsidP="00575FFF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  <w:u w:val="single"/>
              </w:rPr>
              <w:t xml:space="preserve">             </w:t>
            </w:r>
            <w:r w:rsidR="00F14B5C">
              <w:rPr>
                <w:rFonts w:hint="eastAsia"/>
                <w:sz w:val="20"/>
                <w:szCs w:val="20"/>
              </w:rPr>
              <w:tab/>
            </w:r>
            <w:r w:rsidR="007E1B2C" w:rsidRPr="00F14B5C">
              <w:rPr>
                <w:sz w:val="20"/>
                <w:szCs w:val="20"/>
              </w:rPr>
              <w:t xml:space="preserve">(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2FD4FB66" w14:textId="77777777" w:rsidR="00300BC0" w:rsidRPr="00F14B5C" w:rsidRDefault="00300BC0" w:rsidP="00E550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bottom w:val="thinThickSmallGap" w:sz="24" w:space="0" w:color="auto"/>
            </w:tcBorders>
          </w:tcPr>
          <w:p w14:paraId="18BD5651" w14:textId="77777777" w:rsidR="00300BC0" w:rsidRPr="00F14B5C" w:rsidRDefault="00300BC0" w:rsidP="00E5506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144~146</w:t>
            </w:r>
            <w:r w:rsidR="007E1B2C"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>(</w:t>
            </w:r>
            <w:r w:rsidR="007E1B2C" w:rsidRPr="00F14B5C">
              <w:rPr>
                <w:sz w:val="20"/>
                <w:szCs w:val="20"/>
              </w:rPr>
              <w:t xml:space="preserve">  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32A5283C" w14:textId="77777777" w:rsidR="00300BC0" w:rsidRPr="00F14B5C" w:rsidRDefault="00300BC0" w:rsidP="00E5506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430~432</w:t>
            </w:r>
            <w:r w:rsidR="007E1B2C" w:rsidRPr="00F14B5C">
              <w:rPr>
                <w:sz w:val="20"/>
                <w:szCs w:val="20"/>
              </w:rPr>
              <w:tab/>
            </w:r>
            <w:r w:rsidRPr="00F14B5C">
              <w:rPr>
                <w:sz w:val="20"/>
                <w:szCs w:val="20"/>
              </w:rPr>
              <w:t xml:space="preserve">(  </w:t>
            </w:r>
            <w:r w:rsidR="007E1B2C" w:rsidRPr="00F14B5C">
              <w:rPr>
                <w:sz w:val="20"/>
                <w:szCs w:val="20"/>
              </w:rPr>
              <w:t xml:space="preserve">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  <w:p w14:paraId="0505523A" w14:textId="77777777" w:rsidR="00300BC0" w:rsidRPr="00F14B5C" w:rsidRDefault="007E1B2C" w:rsidP="00E5506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432~440</w:t>
            </w:r>
            <w:r w:rsidRPr="00F14B5C">
              <w:rPr>
                <w:sz w:val="20"/>
                <w:szCs w:val="20"/>
              </w:rPr>
              <w:tab/>
              <w:t xml:space="preserve">(     </w:t>
            </w:r>
            <w:r w:rsidRPr="00F14B5C">
              <w:rPr>
                <w:sz w:val="20"/>
                <w:szCs w:val="20"/>
              </w:rPr>
              <w:t>瓦特</w:t>
            </w:r>
            <w:r w:rsidRPr="00F14B5C">
              <w:rPr>
                <w:sz w:val="20"/>
                <w:szCs w:val="20"/>
              </w:rPr>
              <w:t>Watt)</w:t>
            </w:r>
          </w:p>
          <w:p w14:paraId="38303909" w14:textId="01E4BFF4" w:rsidR="00575FFF" w:rsidRPr="00F14B5C" w:rsidRDefault="00575FFF" w:rsidP="00E5506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  <w:u w:val="single"/>
              </w:rPr>
              <w:t xml:space="preserve">         </w:t>
            </w:r>
            <w:r w:rsidR="00F14B5C">
              <w:rPr>
                <w:rFonts w:hint="eastAsia"/>
                <w:sz w:val="20"/>
                <w:szCs w:val="20"/>
                <w:u w:val="single"/>
              </w:rPr>
              <w:tab/>
            </w:r>
            <w:r w:rsidR="007E1B2C" w:rsidRPr="00F14B5C">
              <w:rPr>
                <w:sz w:val="20"/>
                <w:szCs w:val="20"/>
              </w:rPr>
              <w:t xml:space="preserve">(     </w:t>
            </w:r>
            <w:r w:rsidR="007E1B2C" w:rsidRPr="00F14B5C">
              <w:rPr>
                <w:sz w:val="20"/>
                <w:szCs w:val="20"/>
              </w:rPr>
              <w:t>瓦特</w:t>
            </w:r>
            <w:r w:rsidR="007E1B2C" w:rsidRPr="00F14B5C">
              <w:rPr>
                <w:sz w:val="20"/>
                <w:szCs w:val="20"/>
              </w:rPr>
              <w:t>Watt)</w:t>
            </w:r>
          </w:p>
        </w:tc>
      </w:tr>
      <w:tr w:rsidR="007E1B2C" w:rsidRPr="00F14B5C" w14:paraId="4BC9F31E" w14:textId="77777777" w:rsidTr="00F14B5C">
        <w:trPr>
          <w:cantSplit/>
          <w:trHeight w:val="624"/>
        </w:trPr>
        <w:tc>
          <w:tcPr>
            <w:tcW w:w="743" w:type="dxa"/>
            <w:vMerge w:val="restart"/>
            <w:tcBorders>
              <w:top w:val="thinThickSmallGap" w:sz="24" w:space="0" w:color="auto"/>
            </w:tcBorders>
            <w:textDirection w:val="tbRlV"/>
            <w:vAlign w:val="center"/>
          </w:tcPr>
          <w:p w14:paraId="4AFC5D7D" w14:textId="77777777" w:rsidR="007E1B2C" w:rsidRPr="00F14B5C" w:rsidRDefault="007E1B2C" w:rsidP="008E51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代理申請人</w:t>
            </w:r>
            <w:r w:rsidRPr="00F14B5C">
              <w:rPr>
                <w:sz w:val="20"/>
                <w:szCs w:val="20"/>
              </w:rPr>
              <w:t xml:space="preserve"> Authorized Representative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  <w:vAlign w:val="center"/>
          </w:tcPr>
          <w:p w14:paraId="4E9B60B9" w14:textId="77777777" w:rsidR="007E1B2C" w:rsidRPr="00F14B5C" w:rsidRDefault="007E1B2C" w:rsidP="008E5158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姓名</w:t>
            </w:r>
            <w:r w:rsidRPr="00F14B5C">
              <w:rPr>
                <w:sz w:val="20"/>
                <w:szCs w:val="20"/>
              </w:rPr>
              <w:t>/</w:t>
            </w:r>
          </w:p>
          <w:p w14:paraId="39DA6AA8" w14:textId="77777777" w:rsidR="007E1B2C" w:rsidRPr="00F14B5C" w:rsidRDefault="007E1B2C" w:rsidP="008E5158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廠商名稱</w:t>
            </w:r>
          </w:p>
          <w:p w14:paraId="0B3A7385" w14:textId="77777777" w:rsidR="007E1B2C" w:rsidRPr="00F14B5C" w:rsidRDefault="007E1B2C" w:rsidP="008E5158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Name/ Supplier’s Name</w:t>
            </w:r>
          </w:p>
        </w:tc>
        <w:tc>
          <w:tcPr>
            <w:tcW w:w="4252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5C6E698A" w14:textId="77777777" w:rsidR="007E1B2C" w:rsidRPr="00F14B5C" w:rsidRDefault="007E1B2C" w:rsidP="00D834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3C421" w14:textId="77777777" w:rsidR="007E1B2C" w:rsidRPr="00F14B5C" w:rsidRDefault="007E1B2C" w:rsidP="000F36FD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簽章</w:t>
            </w:r>
          </w:p>
          <w:p w14:paraId="6117D62A" w14:textId="77777777" w:rsidR="007E1B2C" w:rsidRPr="00F14B5C" w:rsidRDefault="007E1B2C" w:rsidP="000F36FD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800197" w14:textId="77777777" w:rsidR="007E1B2C" w:rsidRPr="00F14B5C" w:rsidRDefault="007E1B2C" w:rsidP="008E5158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1B2C" w:rsidRPr="00F14B5C" w14:paraId="52EDD41D" w14:textId="77777777" w:rsidTr="00F14B5C">
        <w:trPr>
          <w:cantSplit/>
          <w:trHeight w:val="624"/>
        </w:trPr>
        <w:tc>
          <w:tcPr>
            <w:tcW w:w="743" w:type="dxa"/>
            <w:vMerge/>
          </w:tcPr>
          <w:p w14:paraId="1D80AA01" w14:textId="77777777" w:rsidR="007E1B2C" w:rsidRPr="00F14B5C" w:rsidRDefault="007E1B2C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6C06B59D" w14:textId="77777777" w:rsidR="007E1B2C" w:rsidRPr="00F14B5C" w:rsidRDefault="007E1B2C" w:rsidP="008E5158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身分證號碼</w:t>
            </w:r>
            <w:r w:rsidRPr="00F14B5C">
              <w:rPr>
                <w:sz w:val="20"/>
                <w:szCs w:val="20"/>
              </w:rPr>
              <w:t>/</w:t>
            </w:r>
          </w:p>
          <w:p w14:paraId="58722C4A" w14:textId="77777777" w:rsidR="007E1B2C" w:rsidRPr="00F14B5C" w:rsidRDefault="007E1B2C" w:rsidP="008E5158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統一編號</w:t>
            </w:r>
          </w:p>
          <w:p w14:paraId="2F19EE39" w14:textId="77777777" w:rsidR="007E1B2C" w:rsidRPr="00F14B5C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ID No./ Business Tax No.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4C44C" w14:textId="77777777" w:rsidR="007E1B2C" w:rsidRPr="00F14B5C" w:rsidRDefault="007E1B2C" w:rsidP="00D8342E">
            <w:pPr>
              <w:wordWrap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7B44F1" w14:textId="77777777" w:rsidR="007E1B2C" w:rsidRPr="00F14B5C" w:rsidRDefault="007E1B2C" w:rsidP="00D74A1B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身分證號碼後四碼隱碼</w:t>
            </w:r>
          </w:p>
          <w:p w14:paraId="0D10A746" w14:textId="77777777" w:rsidR="007E1B2C" w:rsidRPr="00F14B5C" w:rsidRDefault="008264C1" w:rsidP="00D74A1B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T</w:t>
            </w:r>
            <w:r w:rsidR="007E1B2C" w:rsidRPr="00F14B5C">
              <w:rPr>
                <w:sz w:val="20"/>
                <w:szCs w:val="20"/>
              </w:rPr>
              <w:t>he last four digits of personal ID</w:t>
            </w:r>
            <w:r w:rsidRPr="00F14B5C">
              <w:rPr>
                <w:sz w:val="20"/>
                <w:szCs w:val="20"/>
              </w:rPr>
              <w:t xml:space="preserve"> shall be presented in * sign.</w:t>
            </w:r>
          </w:p>
        </w:tc>
      </w:tr>
      <w:tr w:rsidR="007E1B2C" w:rsidRPr="00F14B5C" w14:paraId="26D3F1D7" w14:textId="77777777" w:rsidTr="00E55067">
        <w:trPr>
          <w:cantSplit/>
          <w:trHeight w:val="624"/>
        </w:trPr>
        <w:tc>
          <w:tcPr>
            <w:tcW w:w="743" w:type="dxa"/>
            <w:vMerge/>
          </w:tcPr>
          <w:p w14:paraId="08EF3268" w14:textId="77777777" w:rsidR="007E1B2C" w:rsidRPr="00F14B5C" w:rsidRDefault="007E1B2C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5B6D7966" w14:textId="77777777" w:rsidR="007E1B2C" w:rsidRPr="00F14B5C" w:rsidRDefault="007E1B2C" w:rsidP="008E5158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住址</w:t>
            </w:r>
            <w:r w:rsidRPr="00F14B5C">
              <w:rPr>
                <w:sz w:val="20"/>
                <w:szCs w:val="20"/>
              </w:rPr>
              <w:t>/</w:t>
            </w:r>
          </w:p>
          <w:p w14:paraId="11D7320C" w14:textId="77777777" w:rsidR="007E1B2C" w:rsidRPr="00F14B5C" w:rsidRDefault="007E1B2C" w:rsidP="008E5158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營業所地址</w:t>
            </w:r>
          </w:p>
          <w:p w14:paraId="07A7B0BB" w14:textId="77777777" w:rsidR="007E1B2C" w:rsidRPr="00F14B5C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Address/ Business Address</w:t>
            </w:r>
          </w:p>
        </w:tc>
        <w:tc>
          <w:tcPr>
            <w:tcW w:w="68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3BC84" w14:textId="77777777" w:rsidR="007E1B2C" w:rsidRPr="00F14B5C" w:rsidRDefault="007E1B2C" w:rsidP="00D8342E">
            <w:pPr>
              <w:wordWrap w:val="0"/>
              <w:jc w:val="both"/>
              <w:rPr>
                <w:sz w:val="20"/>
                <w:szCs w:val="20"/>
              </w:rPr>
            </w:pPr>
          </w:p>
        </w:tc>
      </w:tr>
      <w:tr w:rsidR="007E1B2C" w:rsidRPr="00F14B5C" w14:paraId="62C20AA0" w14:textId="77777777" w:rsidTr="007467B3">
        <w:trPr>
          <w:cantSplit/>
          <w:trHeight w:val="567"/>
        </w:trPr>
        <w:tc>
          <w:tcPr>
            <w:tcW w:w="743" w:type="dxa"/>
            <w:vMerge/>
            <w:tcBorders>
              <w:bottom w:val="single" w:sz="12" w:space="0" w:color="auto"/>
            </w:tcBorders>
          </w:tcPr>
          <w:p w14:paraId="2BF18F70" w14:textId="77777777" w:rsidR="007E1B2C" w:rsidRPr="00F14B5C" w:rsidRDefault="007E1B2C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14:paraId="6D18765B" w14:textId="77777777" w:rsidR="007E1B2C" w:rsidRPr="00F14B5C" w:rsidRDefault="007E1B2C" w:rsidP="008E5158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聯絡人及電話</w:t>
            </w:r>
          </w:p>
          <w:p w14:paraId="5E816383" w14:textId="77777777" w:rsidR="007E1B2C" w:rsidRPr="00F14B5C" w:rsidRDefault="007E1B2C">
            <w:pPr>
              <w:jc w:val="center"/>
              <w:rPr>
                <w:sz w:val="20"/>
                <w:szCs w:val="20"/>
              </w:rPr>
            </w:pPr>
            <w:r w:rsidRPr="00F14B5C">
              <w:rPr>
                <w:sz w:val="20"/>
                <w:szCs w:val="20"/>
              </w:rPr>
              <w:t>Contact Person and Telephone No.</w:t>
            </w:r>
          </w:p>
        </w:tc>
        <w:tc>
          <w:tcPr>
            <w:tcW w:w="6846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4D38C82" w14:textId="77777777" w:rsidR="007E1B2C" w:rsidRPr="00F14B5C" w:rsidRDefault="007E1B2C" w:rsidP="00D8342E">
            <w:pPr>
              <w:wordWrap w:val="0"/>
              <w:jc w:val="both"/>
              <w:rPr>
                <w:sz w:val="20"/>
                <w:szCs w:val="20"/>
              </w:rPr>
            </w:pPr>
          </w:p>
        </w:tc>
      </w:tr>
    </w:tbl>
    <w:p w14:paraId="491E8D31" w14:textId="77777777" w:rsidR="002E0C65" w:rsidRPr="00F14B5C" w:rsidRDefault="002E0C65" w:rsidP="00D8342E">
      <w:pPr>
        <w:jc w:val="both"/>
      </w:pPr>
      <w:r w:rsidRPr="00F14B5C">
        <w:t>註：業餘無線電臺設置、使用均須遵守業餘無線電管理辦法之規定。</w:t>
      </w:r>
    </w:p>
    <w:p w14:paraId="341B6E50" w14:textId="77777777" w:rsidR="008264C1" w:rsidRPr="00F14B5C" w:rsidRDefault="008264C1" w:rsidP="008264C1">
      <w:pPr>
        <w:jc w:val="both"/>
        <w:rPr>
          <w:snapToGrid w:val="0"/>
          <w:kern w:val="0"/>
        </w:rPr>
      </w:pPr>
      <w:r w:rsidRPr="00F14B5C">
        <w:t>Remarks: The establishment and use of mobile amateur radio station shall be in compliance with Administrative Regulations on Amateur Radios.</w:t>
      </w:r>
    </w:p>
    <w:p w14:paraId="1B63C0EA" w14:textId="77777777" w:rsidR="006B5B8C" w:rsidRPr="00F14B5C" w:rsidRDefault="006B5B8C" w:rsidP="00A81192"/>
    <w:p w14:paraId="5CECA048" w14:textId="5D39D064" w:rsidR="002E0C65" w:rsidRDefault="002E0C65">
      <w:r w:rsidRPr="00F14B5C">
        <w:t xml:space="preserve">                </w:t>
      </w:r>
      <w:r w:rsidR="000E3B77">
        <w:t xml:space="preserve">                   </w:t>
      </w:r>
      <w:r w:rsidRPr="00F14B5C">
        <w:t>申請</w:t>
      </w:r>
      <w:r w:rsidR="00404B0C" w:rsidRPr="00F14B5C">
        <w:t>人</w:t>
      </w:r>
      <w:r w:rsidRPr="00F14B5C">
        <w:t>：</w:t>
      </w:r>
      <w:r w:rsidRPr="00F14B5C">
        <w:rPr>
          <w:u w:val="single"/>
        </w:rPr>
        <w:t xml:space="preserve">                          </w:t>
      </w:r>
      <w:r w:rsidRPr="00F14B5C">
        <w:t>（簽章）</w:t>
      </w:r>
    </w:p>
    <w:p w14:paraId="41593C02" w14:textId="7FF4E020" w:rsidR="000E3B77" w:rsidRPr="00F14B5C" w:rsidRDefault="000E3B77" w:rsidP="000E3B77">
      <w:pPr>
        <w:ind w:firstLineChars="1700" w:firstLine="4080"/>
      </w:pPr>
      <w:r w:rsidRPr="00F14B5C">
        <w:t>Applicant</w:t>
      </w:r>
      <w:r>
        <w:t xml:space="preserve">                           </w:t>
      </w:r>
      <w:r w:rsidRPr="00F14B5C">
        <w:t>(Signature)</w:t>
      </w:r>
    </w:p>
    <w:p w14:paraId="7CCDCABC" w14:textId="0373FBF7" w:rsidR="002E0C65" w:rsidRDefault="002E0C65" w:rsidP="006B24A1">
      <w:pPr>
        <w:spacing w:before="180"/>
        <w:ind w:firstLineChars="2300" w:firstLine="5520"/>
      </w:pPr>
      <w:r w:rsidRPr="00F14B5C">
        <w:t>中華民國</w:t>
      </w:r>
      <w:r w:rsidRPr="00F14B5C">
        <w:t xml:space="preserve"> </w:t>
      </w:r>
      <w:r w:rsidR="000E3B77">
        <w:t xml:space="preserve">   </w:t>
      </w:r>
      <w:r w:rsidRPr="00F14B5C">
        <w:t xml:space="preserve"> </w:t>
      </w:r>
      <w:r w:rsidRPr="00F14B5C">
        <w:t>年</w:t>
      </w:r>
      <w:r w:rsidRPr="00F14B5C">
        <w:t xml:space="preserve">  </w:t>
      </w:r>
      <w:r w:rsidR="000E3B77">
        <w:t xml:space="preserve"> </w:t>
      </w:r>
      <w:r w:rsidRPr="00F14B5C">
        <w:t xml:space="preserve">  </w:t>
      </w:r>
      <w:r w:rsidRPr="00F14B5C">
        <w:t>月</w:t>
      </w:r>
      <w:r w:rsidRPr="00F14B5C">
        <w:t xml:space="preserve">  </w:t>
      </w:r>
      <w:r w:rsidR="000E3B77">
        <w:t xml:space="preserve"> </w:t>
      </w:r>
      <w:r w:rsidRPr="00F14B5C">
        <w:t xml:space="preserve">  </w:t>
      </w:r>
      <w:r w:rsidRPr="00F14B5C">
        <w:t>日</w:t>
      </w:r>
    </w:p>
    <w:p w14:paraId="0412CBE3" w14:textId="1A2C5BA9" w:rsidR="000E3B77" w:rsidRPr="00F14B5C" w:rsidRDefault="000E3B77" w:rsidP="006B24A1">
      <w:pPr>
        <w:ind w:firstLineChars="2300" w:firstLine="5520"/>
      </w:pPr>
      <w:r w:rsidRPr="00F14B5C">
        <w:t>Year of the R.O.C.</w:t>
      </w:r>
      <w:r>
        <w:t xml:space="preserve">   </w:t>
      </w:r>
      <w:r w:rsidR="006B24A1">
        <w:t xml:space="preserve"> M</w:t>
      </w:r>
      <w:r w:rsidRPr="00F14B5C">
        <w:t>onth</w:t>
      </w:r>
      <w:r>
        <w:t xml:space="preserve">   </w:t>
      </w:r>
      <w:r w:rsidR="006B24A1">
        <w:t>D</w:t>
      </w:r>
      <w:r w:rsidRPr="00F14B5C">
        <w:t>ay</w:t>
      </w:r>
    </w:p>
    <w:sectPr w:rsidR="000E3B77" w:rsidRPr="00F14B5C" w:rsidSect="007467B3">
      <w:pgSz w:w="11906" w:h="16838"/>
      <w:pgMar w:top="794" w:right="1304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9009" w14:textId="77777777" w:rsidR="005D7DD8" w:rsidRDefault="005D7DD8" w:rsidP="005221BD">
      <w:r>
        <w:separator/>
      </w:r>
    </w:p>
  </w:endnote>
  <w:endnote w:type="continuationSeparator" w:id="0">
    <w:p w14:paraId="45C66826" w14:textId="77777777" w:rsidR="005D7DD8" w:rsidRDefault="005D7DD8" w:rsidP="0052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F476" w14:textId="77777777" w:rsidR="005D7DD8" w:rsidRDefault="005D7DD8" w:rsidP="005221BD">
      <w:r>
        <w:separator/>
      </w:r>
    </w:p>
  </w:footnote>
  <w:footnote w:type="continuationSeparator" w:id="0">
    <w:p w14:paraId="25FB8E05" w14:textId="77777777" w:rsidR="005D7DD8" w:rsidRDefault="005D7DD8" w:rsidP="0052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0620"/>
    <w:multiLevelType w:val="hybridMultilevel"/>
    <w:tmpl w:val="98E4E4E2"/>
    <w:lvl w:ilvl="0" w:tplc="A0964BC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ntique Olive" w:cs="Times New Roman" w:hint="eastAsia"/>
        <w:sz w:val="24"/>
        <w:szCs w:val="24"/>
      </w:rPr>
    </w:lvl>
    <w:lvl w:ilvl="1" w:tplc="D3760ED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3E8851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0588D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3B4FB9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5E856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7B0E2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2108D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2BC9F6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4"/>
    <w:rsid w:val="00022F7D"/>
    <w:rsid w:val="000459A9"/>
    <w:rsid w:val="000A2917"/>
    <w:rsid w:val="000B0479"/>
    <w:rsid w:val="000C6C99"/>
    <w:rsid w:val="000E3B77"/>
    <w:rsid w:val="000E4891"/>
    <w:rsid w:val="000F182E"/>
    <w:rsid w:val="000F36FD"/>
    <w:rsid w:val="00103364"/>
    <w:rsid w:val="001075E6"/>
    <w:rsid w:val="00107ADD"/>
    <w:rsid w:val="001110A0"/>
    <w:rsid w:val="0013745B"/>
    <w:rsid w:val="00137884"/>
    <w:rsid w:val="001406E1"/>
    <w:rsid w:val="001458BB"/>
    <w:rsid w:val="00177612"/>
    <w:rsid w:val="00184C62"/>
    <w:rsid w:val="001B32F9"/>
    <w:rsid w:val="001B3C00"/>
    <w:rsid w:val="001D02DF"/>
    <w:rsid w:val="001E461C"/>
    <w:rsid w:val="002519E1"/>
    <w:rsid w:val="00257C09"/>
    <w:rsid w:val="002857EA"/>
    <w:rsid w:val="002937E6"/>
    <w:rsid w:val="002C341B"/>
    <w:rsid w:val="002D639B"/>
    <w:rsid w:val="002E0C65"/>
    <w:rsid w:val="00300313"/>
    <w:rsid w:val="00300BC0"/>
    <w:rsid w:val="0030799C"/>
    <w:rsid w:val="003965F2"/>
    <w:rsid w:val="003C4BD0"/>
    <w:rsid w:val="003C5BA3"/>
    <w:rsid w:val="003F751E"/>
    <w:rsid w:val="00404B0C"/>
    <w:rsid w:val="00461D66"/>
    <w:rsid w:val="00466147"/>
    <w:rsid w:val="0046734F"/>
    <w:rsid w:val="00474A8C"/>
    <w:rsid w:val="004C0C71"/>
    <w:rsid w:val="004D75A2"/>
    <w:rsid w:val="005221BD"/>
    <w:rsid w:val="00526A9E"/>
    <w:rsid w:val="00564576"/>
    <w:rsid w:val="00575FFF"/>
    <w:rsid w:val="005D717E"/>
    <w:rsid w:val="005D7DD8"/>
    <w:rsid w:val="005F3735"/>
    <w:rsid w:val="00621346"/>
    <w:rsid w:val="00634F90"/>
    <w:rsid w:val="00641F53"/>
    <w:rsid w:val="00656C1D"/>
    <w:rsid w:val="00696A20"/>
    <w:rsid w:val="006B24A1"/>
    <w:rsid w:val="006B5B8C"/>
    <w:rsid w:val="006C6088"/>
    <w:rsid w:val="006F6D3B"/>
    <w:rsid w:val="0070566B"/>
    <w:rsid w:val="007103AD"/>
    <w:rsid w:val="007177DC"/>
    <w:rsid w:val="00734BE4"/>
    <w:rsid w:val="007404D5"/>
    <w:rsid w:val="007467B3"/>
    <w:rsid w:val="007508B9"/>
    <w:rsid w:val="00762C5A"/>
    <w:rsid w:val="007B71E5"/>
    <w:rsid w:val="007E1B2C"/>
    <w:rsid w:val="007E1DD1"/>
    <w:rsid w:val="007F15AC"/>
    <w:rsid w:val="00804E22"/>
    <w:rsid w:val="008264C1"/>
    <w:rsid w:val="00873F78"/>
    <w:rsid w:val="008754B5"/>
    <w:rsid w:val="00884146"/>
    <w:rsid w:val="008B4057"/>
    <w:rsid w:val="008D2D5A"/>
    <w:rsid w:val="008D3FC6"/>
    <w:rsid w:val="008D436C"/>
    <w:rsid w:val="008D5E0D"/>
    <w:rsid w:val="008D7848"/>
    <w:rsid w:val="008E0076"/>
    <w:rsid w:val="009433BE"/>
    <w:rsid w:val="00972A41"/>
    <w:rsid w:val="00982AF8"/>
    <w:rsid w:val="009A442D"/>
    <w:rsid w:val="009C1F65"/>
    <w:rsid w:val="009C2588"/>
    <w:rsid w:val="009C6D51"/>
    <w:rsid w:val="009F7D9E"/>
    <w:rsid w:val="00A05726"/>
    <w:rsid w:val="00A10D72"/>
    <w:rsid w:val="00A33F6E"/>
    <w:rsid w:val="00A633DC"/>
    <w:rsid w:val="00A77B92"/>
    <w:rsid w:val="00A77E16"/>
    <w:rsid w:val="00A81192"/>
    <w:rsid w:val="00AA42F9"/>
    <w:rsid w:val="00AB7A30"/>
    <w:rsid w:val="00B12C40"/>
    <w:rsid w:val="00B21CA1"/>
    <w:rsid w:val="00B278D5"/>
    <w:rsid w:val="00B653E6"/>
    <w:rsid w:val="00B8210E"/>
    <w:rsid w:val="00BA1FCC"/>
    <w:rsid w:val="00BB303A"/>
    <w:rsid w:val="00BC2472"/>
    <w:rsid w:val="00BE6387"/>
    <w:rsid w:val="00C21C1E"/>
    <w:rsid w:val="00C361A3"/>
    <w:rsid w:val="00C403A1"/>
    <w:rsid w:val="00C64CE7"/>
    <w:rsid w:val="00C84EB1"/>
    <w:rsid w:val="00CA6581"/>
    <w:rsid w:val="00CB2AEC"/>
    <w:rsid w:val="00CB46AB"/>
    <w:rsid w:val="00CC4E7F"/>
    <w:rsid w:val="00CC7608"/>
    <w:rsid w:val="00CE7772"/>
    <w:rsid w:val="00CF6FFA"/>
    <w:rsid w:val="00D2460A"/>
    <w:rsid w:val="00D51EEC"/>
    <w:rsid w:val="00D55443"/>
    <w:rsid w:val="00D6413E"/>
    <w:rsid w:val="00D74A1B"/>
    <w:rsid w:val="00D77734"/>
    <w:rsid w:val="00D8342E"/>
    <w:rsid w:val="00D87A00"/>
    <w:rsid w:val="00D95CC7"/>
    <w:rsid w:val="00DA0EF5"/>
    <w:rsid w:val="00DC531A"/>
    <w:rsid w:val="00DD2C9D"/>
    <w:rsid w:val="00DE2F91"/>
    <w:rsid w:val="00DF7C56"/>
    <w:rsid w:val="00E55067"/>
    <w:rsid w:val="00EC15BE"/>
    <w:rsid w:val="00F14B5C"/>
    <w:rsid w:val="00F60B89"/>
    <w:rsid w:val="00F75B6D"/>
    <w:rsid w:val="00F77057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C16D0"/>
  <w15:docId w15:val="{990194CE-1BDE-409B-9340-F3D7D772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21BD"/>
    <w:rPr>
      <w:kern w:val="2"/>
    </w:rPr>
  </w:style>
  <w:style w:type="paragraph" w:styleId="a5">
    <w:name w:val="footer"/>
    <w:basedOn w:val="a"/>
    <w:link w:val="a6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21BD"/>
    <w:rPr>
      <w:kern w:val="2"/>
    </w:rPr>
  </w:style>
  <w:style w:type="paragraph" w:styleId="a7">
    <w:name w:val="Balloon Text"/>
    <w:basedOn w:val="a"/>
    <w:link w:val="a8"/>
    <w:rsid w:val="00BE638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BE638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1505</Characters>
  <Application>Microsoft Office Word</Application>
  <DocSecurity>0</DocSecurity>
  <Lines>12</Lines>
  <Paragraphs>3</Paragraphs>
  <ScaleCrop>false</ScaleCrop>
  <Company>MyLove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業餘無線電臺設置申請書</dc:title>
  <dc:creator>nonon</dc:creator>
  <cp:lastModifiedBy>鄧志聖(資源)</cp:lastModifiedBy>
  <cp:revision>8</cp:revision>
  <cp:lastPrinted>2019-04-03T06:04:00Z</cp:lastPrinted>
  <dcterms:created xsi:type="dcterms:W3CDTF">2019-03-28T05:41:00Z</dcterms:created>
  <dcterms:modified xsi:type="dcterms:W3CDTF">2019-04-03T06:05:00Z</dcterms:modified>
</cp:coreProperties>
</file>