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82" w:rsidRPr="00105783" w:rsidRDefault="00C26282" w:rsidP="00DC255C">
      <w:pPr>
        <w:spacing w:beforeLines="50"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105783">
        <w:rPr>
          <w:rFonts w:ascii="標楷體" w:eastAsia="標楷體" w:hAnsi="標楷體" w:hint="eastAsia"/>
          <w:b/>
          <w:sz w:val="36"/>
          <w:szCs w:val="36"/>
        </w:rPr>
        <w:t>領             據</w:t>
      </w:r>
    </w:p>
    <w:p w:rsidR="00C26282" w:rsidRPr="00105783" w:rsidRDefault="00DC255C" w:rsidP="00C26282">
      <w:pPr>
        <w:spacing w:line="20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45pt;margin-top:13.35pt;width:530.25pt;height:410.6pt;z-index:-251659264">
            <v:textbox style="mso-next-textbox:#_x0000_s1026">
              <w:txbxContent>
                <w:p w:rsidR="00DA34FF" w:rsidRDefault="00DA34FF" w:rsidP="00C26282">
                  <w:pPr>
                    <w:jc w:val="center"/>
                  </w:pPr>
                </w:p>
              </w:txbxContent>
            </v:textbox>
          </v:shape>
        </w:pict>
      </w:r>
    </w:p>
    <w:p w:rsidR="00EF725B" w:rsidRDefault="00C26282" w:rsidP="00DC255C">
      <w:pPr>
        <w:spacing w:line="360" w:lineRule="auto"/>
        <w:ind w:firstLineChars="250" w:firstLine="800"/>
        <w:jc w:val="center"/>
        <w:rPr>
          <w:rFonts w:ascii="標楷體" w:eastAsia="標楷體" w:hAnsi="標楷體"/>
          <w:sz w:val="32"/>
          <w:szCs w:val="32"/>
        </w:rPr>
      </w:pPr>
      <w:r w:rsidRPr="00C3183A">
        <w:rPr>
          <w:rFonts w:ascii="標楷體" w:eastAsia="標楷體" w:hAnsi="標楷體" w:hint="eastAsia"/>
          <w:sz w:val="32"/>
          <w:szCs w:val="32"/>
        </w:rPr>
        <w:t>茲</w:t>
      </w:r>
      <w:r w:rsidR="00007453" w:rsidRPr="00C3183A">
        <w:rPr>
          <w:rFonts w:ascii="標楷體" w:eastAsia="標楷體" w:hAnsi="標楷體" w:hint="eastAsia"/>
          <w:sz w:val="32"/>
          <w:szCs w:val="32"/>
        </w:rPr>
        <w:t>收到</w:t>
      </w:r>
      <w:r w:rsidR="001E2431" w:rsidRPr="00C3183A">
        <w:rPr>
          <w:rFonts w:ascii="標楷體" w:eastAsia="標楷體" w:hAnsi="標楷體" w:hint="eastAsia"/>
          <w:sz w:val="32"/>
          <w:szCs w:val="32"/>
        </w:rPr>
        <w:t>有線廣播電視事業發展基金發給</w:t>
      </w:r>
    </w:p>
    <w:p w:rsidR="002F3E88" w:rsidRPr="00C3183A" w:rsidRDefault="00DC255C" w:rsidP="00950070">
      <w:pPr>
        <w:spacing w:line="360" w:lineRule="auto"/>
        <w:ind w:firstLineChars="250" w:firstLine="800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106</w:t>
      </w:r>
      <w:proofErr w:type="gramEnd"/>
      <w:r w:rsidR="001E2431" w:rsidRPr="00C3183A">
        <w:rPr>
          <w:rFonts w:ascii="標楷體" w:eastAsia="標楷體" w:hAnsi="標楷體" w:hint="eastAsia"/>
          <w:sz w:val="32"/>
          <w:szCs w:val="32"/>
        </w:rPr>
        <w:t>年度</w:t>
      </w:r>
      <w:r w:rsidR="00950070">
        <w:rPr>
          <w:rFonts w:ascii="標楷體" w:eastAsia="標楷體" w:hAnsi="標楷體" w:hint="eastAsia"/>
          <w:sz w:val="32"/>
          <w:szCs w:val="32"/>
        </w:rPr>
        <w:t>有線廣播電視系統經營者「促進有線廣播電視普及發展</w:t>
      </w:r>
      <w:r w:rsidR="00D311EB" w:rsidRPr="005A787E">
        <w:rPr>
          <w:rFonts w:eastAsia="標楷體" w:hAnsi="標楷體" w:hint="eastAsia"/>
          <w:b/>
          <w:sz w:val="30"/>
          <w:szCs w:val="30"/>
        </w:rPr>
        <w:t>金門、馬祖及</w:t>
      </w:r>
      <w:proofErr w:type="gramStart"/>
      <w:r w:rsidR="00D311EB" w:rsidRPr="005A787E">
        <w:rPr>
          <w:rFonts w:eastAsia="標楷體" w:hAnsi="標楷體" w:hint="eastAsia"/>
          <w:b/>
          <w:sz w:val="30"/>
          <w:szCs w:val="30"/>
        </w:rPr>
        <w:t>臺</w:t>
      </w:r>
      <w:proofErr w:type="gramEnd"/>
      <w:r w:rsidR="00D311EB" w:rsidRPr="005A787E">
        <w:rPr>
          <w:rFonts w:eastAsia="標楷體" w:hAnsi="標楷體" w:hint="eastAsia"/>
          <w:b/>
          <w:sz w:val="30"/>
          <w:szCs w:val="30"/>
        </w:rPr>
        <w:t>東（成功</w:t>
      </w:r>
      <w:r w:rsidR="004B7906">
        <w:rPr>
          <w:rFonts w:eastAsia="標楷體" w:hAnsi="標楷體" w:hint="eastAsia"/>
          <w:b/>
          <w:sz w:val="30"/>
          <w:szCs w:val="30"/>
        </w:rPr>
        <w:t>區</w:t>
      </w:r>
      <w:r w:rsidR="00D311EB" w:rsidRPr="005A787E">
        <w:rPr>
          <w:rFonts w:eastAsia="標楷體" w:hAnsi="標楷體" w:hint="eastAsia"/>
          <w:b/>
          <w:sz w:val="30"/>
          <w:szCs w:val="30"/>
        </w:rPr>
        <w:t>、關山</w:t>
      </w:r>
      <w:r w:rsidR="004B7906">
        <w:rPr>
          <w:rFonts w:eastAsia="標楷體" w:hAnsi="標楷體" w:hint="eastAsia"/>
          <w:b/>
          <w:sz w:val="30"/>
          <w:szCs w:val="30"/>
        </w:rPr>
        <w:t>區</w:t>
      </w:r>
      <w:r w:rsidR="00D311EB" w:rsidRPr="005A787E">
        <w:rPr>
          <w:rFonts w:eastAsia="標楷體" w:hAnsi="標楷體" w:hint="eastAsia"/>
          <w:b/>
          <w:sz w:val="30"/>
          <w:szCs w:val="30"/>
        </w:rPr>
        <w:t>）</w:t>
      </w:r>
      <w:r w:rsidR="00950070">
        <w:rPr>
          <w:rFonts w:eastAsia="標楷體" w:hAnsi="標楷體" w:hint="eastAsia"/>
          <w:b/>
          <w:sz w:val="30"/>
          <w:szCs w:val="30"/>
        </w:rPr>
        <w:t>數位化建置費</w:t>
      </w:r>
      <w:r w:rsidR="001E2431" w:rsidRPr="00C3183A">
        <w:rPr>
          <w:rFonts w:ascii="標楷體" w:eastAsia="標楷體" w:hAnsi="標楷體" w:hint="eastAsia"/>
          <w:sz w:val="32"/>
          <w:szCs w:val="32"/>
        </w:rPr>
        <w:t>補助款</w:t>
      </w:r>
    </w:p>
    <w:p w:rsidR="00C26282" w:rsidRPr="00105783" w:rsidRDefault="00C26282" w:rsidP="003E5C13">
      <w:pPr>
        <w:spacing w:line="360" w:lineRule="auto"/>
        <w:ind w:firstLineChars="250" w:firstLine="800"/>
        <w:rPr>
          <w:rFonts w:ascii="標楷體" w:eastAsia="標楷體" w:hAnsi="標楷體"/>
          <w:sz w:val="32"/>
          <w:szCs w:val="32"/>
        </w:rPr>
      </w:pPr>
      <w:r w:rsidRPr="00453A11">
        <w:rPr>
          <w:rFonts w:ascii="標楷體" w:eastAsia="標楷體" w:hAnsi="標楷體" w:hint="eastAsia"/>
          <w:sz w:val="32"/>
          <w:szCs w:val="32"/>
        </w:rPr>
        <w:t xml:space="preserve">新臺幣 </w:t>
      </w:r>
      <w:r w:rsidR="0082107A">
        <w:rPr>
          <w:rFonts w:ascii="標楷體" w:eastAsia="標楷體" w:hAnsi="標楷體" w:hint="eastAsia"/>
          <w:sz w:val="32"/>
          <w:szCs w:val="32"/>
        </w:rPr>
        <w:t xml:space="preserve">  仟</w:t>
      </w:r>
      <w:r w:rsidRPr="00453A11">
        <w:rPr>
          <w:rFonts w:ascii="標楷體" w:eastAsia="標楷體" w:hAnsi="標楷體" w:hint="eastAsia"/>
          <w:sz w:val="32"/>
          <w:szCs w:val="32"/>
        </w:rPr>
        <w:t xml:space="preserve">   佰    拾    萬</w:t>
      </w:r>
      <w:r w:rsidR="002F3E88" w:rsidRPr="00453A1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53A11">
        <w:rPr>
          <w:rFonts w:ascii="標楷體" w:eastAsia="標楷體" w:hAnsi="標楷體" w:hint="eastAsia"/>
          <w:sz w:val="32"/>
          <w:szCs w:val="32"/>
        </w:rPr>
        <w:t>仟    佰    拾    元</w:t>
      </w:r>
      <w:r w:rsidR="001A7FB0" w:rsidRPr="00453A11">
        <w:rPr>
          <w:rFonts w:ascii="標楷體" w:eastAsia="標楷體" w:hAnsi="標楷體" w:hint="eastAsia"/>
          <w:sz w:val="32"/>
          <w:szCs w:val="32"/>
        </w:rPr>
        <w:t>整</w:t>
      </w:r>
      <w:r w:rsidR="00B13D6C" w:rsidRPr="00105783">
        <w:rPr>
          <w:rFonts w:eastAsia="標楷體" w:hint="eastAsia"/>
          <w:sz w:val="32"/>
        </w:rPr>
        <w:t>。</w:t>
      </w:r>
    </w:p>
    <w:p w:rsidR="001E2431" w:rsidRPr="00105783" w:rsidRDefault="00016091" w:rsidP="002F3E88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016091"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.05pt;margin-top:13.95pt;width:126.75pt;height:.05pt;z-index:251658240" o:connectortype="straight"/>
        </w:pict>
      </w:r>
      <w:r w:rsidR="002F3E88" w:rsidRPr="00105783">
        <w:rPr>
          <w:rFonts w:ascii="標楷體" w:eastAsia="標楷體" w:hAnsi="標楷體" w:hint="eastAsia"/>
          <w:sz w:val="28"/>
          <w:szCs w:val="28"/>
        </w:rPr>
        <w:t xml:space="preserve">  </w:t>
      </w:r>
      <w:r w:rsidR="00D311EB">
        <w:rPr>
          <w:rFonts w:ascii="標楷體" w:eastAsia="標楷體" w:hAnsi="標楷體" w:hint="eastAsia"/>
          <w:sz w:val="28"/>
          <w:szCs w:val="28"/>
        </w:rPr>
        <w:t xml:space="preserve"> </w:t>
      </w:r>
      <w:r w:rsidR="002F3E88" w:rsidRPr="00105783">
        <w:rPr>
          <w:rFonts w:ascii="標楷體" w:eastAsia="標楷體" w:hAnsi="標楷體" w:hint="eastAsia"/>
          <w:sz w:val="28"/>
          <w:szCs w:val="28"/>
        </w:rPr>
        <w:t xml:space="preserve">NT </w:t>
      </w:r>
    </w:p>
    <w:p w:rsidR="00C26282" w:rsidRPr="00B810BC" w:rsidRDefault="001A7FB0" w:rsidP="001A7FB0">
      <w:pPr>
        <w:spacing w:line="360" w:lineRule="auto"/>
        <w:rPr>
          <w:rFonts w:ascii="標楷體" w:eastAsia="標楷體" w:hAnsi="標楷體"/>
          <w:color w:val="BFBFBF"/>
          <w:sz w:val="32"/>
          <w:szCs w:val="32"/>
        </w:rPr>
      </w:pPr>
      <w:r w:rsidRPr="00105783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FF32B3">
        <w:rPr>
          <w:rFonts w:eastAsia="標楷體" w:hint="eastAsia"/>
          <w:sz w:val="28"/>
          <w:szCs w:val="28"/>
        </w:rPr>
        <w:t xml:space="preserve"> </w:t>
      </w:r>
      <w:r w:rsidR="00B13D6C" w:rsidRPr="00FF32B3">
        <w:rPr>
          <w:rFonts w:eastAsia="標楷體" w:hint="eastAsia"/>
          <w:sz w:val="28"/>
          <w:szCs w:val="28"/>
        </w:rPr>
        <w:t>具領</w:t>
      </w:r>
      <w:r w:rsidR="00DF18C8" w:rsidRPr="00FF32B3">
        <w:rPr>
          <w:rFonts w:eastAsia="標楷體" w:hint="eastAsia"/>
          <w:sz w:val="28"/>
          <w:szCs w:val="28"/>
        </w:rPr>
        <w:t>廠商</w:t>
      </w:r>
      <w:r w:rsidR="00C26282" w:rsidRPr="00FF32B3">
        <w:rPr>
          <w:rFonts w:eastAsia="標楷體" w:hint="eastAsia"/>
          <w:sz w:val="28"/>
          <w:szCs w:val="28"/>
        </w:rPr>
        <w:t>：</w:t>
      </w:r>
      <w:r w:rsidR="00C26282" w:rsidRPr="00FF32B3">
        <w:rPr>
          <w:rFonts w:eastAsia="標楷體" w:hint="eastAsia"/>
          <w:sz w:val="28"/>
          <w:szCs w:val="28"/>
        </w:rPr>
        <w:t xml:space="preserve">   </w:t>
      </w:r>
      <w:r w:rsidR="00C26282" w:rsidRPr="00105783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D311EB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DF18C8" w:rsidRPr="00105783">
        <w:rPr>
          <w:rFonts w:ascii="標楷體" w:eastAsia="標楷體" w:hAnsi="標楷體" w:hint="eastAsia"/>
          <w:sz w:val="32"/>
          <w:szCs w:val="32"/>
        </w:rPr>
        <w:t xml:space="preserve"> </w:t>
      </w:r>
      <w:r w:rsidR="00DF18C8" w:rsidRPr="00B810BC">
        <w:rPr>
          <w:rFonts w:ascii="標楷體" w:eastAsia="標楷體" w:hAnsi="標楷體" w:hint="eastAsia"/>
          <w:sz w:val="52"/>
          <w:szCs w:val="52"/>
          <w:bdr w:val="single" w:sz="4" w:space="0" w:color="auto"/>
        </w:rPr>
        <w:t>印</w:t>
      </w:r>
    </w:p>
    <w:p w:rsidR="001A7FB0" w:rsidRPr="00105783" w:rsidRDefault="003E5C13" w:rsidP="001A7FB0">
      <w:pPr>
        <w:spacing w:line="360" w:lineRule="auto"/>
        <w:rPr>
          <w:rFonts w:eastAsia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FF32B3">
        <w:rPr>
          <w:rFonts w:eastAsia="標楷體" w:hint="eastAsia"/>
          <w:sz w:val="28"/>
          <w:szCs w:val="28"/>
        </w:rPr>
        <w:t>代表人（公司負責人）</w:t>
      </w:r>
      <w:r w:rsidR="00B5455F" w:rsidRPr="00105783">
        <w:rPr>
          <w:rFonts w:eastAsia="標楷體" w:hint="eastAsia"/>
          <w:sz w:val="32"/>
          <w:szCs w:val="32"/>
        </w:rPr>
        <w:t>：</w:t>
      </w:r>
      <w:r w:rsidR="00B5455F" w:rsidRPr="00105783">
        <w:rPr>
          <w:rFonts w:eastAsia="標楷體" w:hint="eastAsia"/>
          <w:sz w:val="32"/>
          <w:szCs w:val="32"/>
        </w:rPr>
        <w:t xml:space="preserve">          </w:t>
      </w:r>
      <w:r w:rsidR="00DF18C8" w:rsidRPr="00105783">
        <w:rPr>
          <w:rFonts w:eastAsia="標楷體" w:hint="eastAsia"/>
          <w:sz w:val="32"/>
          <w:szCs w:val="32"/>
        </w:rPr>
        <w:t xml:space="preserve">  </w:t>
      </w:r>
      <w:r w:rsidR="00B5455F" w:rsidRPr="00B810BC">
        <w:rPr>
          <w:rFonts w:eastAsia="標楷體" w:hint="eastAsia"/>
          <w:color w:val="BFBFBF"/>
          <w:sz w:val="32"/>
          <w:szCs w:val="32"/>
        </w:rPr>
        <w:t xml:space="preserve"> </w:t>
      </w:r>
      <w:r w:rsidR="00DF18C8" w:rsidRPr="00B810B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印</w:t>
      </w:r>
    </w:p>
    <w:p w:rsidR="00B5455F" w:rsidRPr="00105783" w:rsidRDefault="003E5C13" w:rsidP="001A7FB0">
      <w:pPr>
        <w:spacing w:line="360" w:lineRule="auto"/>
        <w:rPr>
          <w:rFonts w:eastAsia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B5455F" w:rsidRPr="00FF32B3">
        <w:rPr>
          <w:rFonts w:eastAsia="標楷體" w:hint="eastAsia"/>
          <w:sz w:val="28"/>
          <w:szCs w:val="28"/>
        </w:rPr>
        <w:t>統一編號：</w:t>
      </w:r>
    </w:p>
    <w:p w:rsidR="00C26282" w:rsidRPr="00FF32B3" w:rsidRDefault="003E5C13" w:rsidP="001A7FB0">
      <w:pPr>
        <w:spacing w:line="360" w:lineRule="auto"/>
        <w:rPr>
          <w:rFonts w:eastAsia="標楷體"/>
          <w:sz w:val="28"/>
          <w:szCs w:val="28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E6452E" w:rsidRPr="00FF32B3">
        <w:rPr>
          <w:rFonts w:eastAsia="標楷體" w:hint="eastAsia"/>
          <w:sz w:val="28"/>
          <w:szCs w:val="28"/>
        </w:rPr>
        <w:t>地</w:t>
      </w:r>
      <w:r w:rsidR="00B5455F" w:rsidRPr="00FF32B3">
        <w:rPr>
          <w:rFonts w:eastAsia="標楷體" w:hint="eastAsia"/>
          <w:sz w:val="28"/>
          <w:szCs w:val="28"/>
        </w:rPr>
        <w:t>址：</w:t>
      </w:r>
    </w:p>
    <w:p w:rsidR="00DC255C" w:rsidRDefault="00DC255C" w:rsidP="00C26282">
      <w:pPr>
        <w:spacing w:line="200" w:lineRule="atLeast"/>
        <w:rPr>
          <w:rFonts w:ascii="標楷體" w:eastAsia="標楷體" w:hAnsi="標楷體"/>
          <w:sz w:val="28"/>
          <w:szCs w:val="28"/>
        </w:rPr>
      </w:pPr>
    </w:p>
    <w:p w:rsidR="00DC255C" w:rsidRPr="00DC255C" w:rsidRDefault="00DC255C" w:rsidP="00DC255C">
      <w:pPr>
        <w:rPr>
          <w:rFonts w:ascii="標楷體" w:eastAsia="標楷體" w:hAnsi="標楷體"/>
          <w:sz w:val="28"/>
          <w:szCs w:val="28"/>
        </w:rPr>
      </w:pPr>
    </w:p>
    <w:p w:rsidR="00DC255C" w:rsidRPr="00DC255C" w:rsidRDefault="00DC255C" w:rsidP="00DC255C">
      <w:pPr>
        <w:rPr>
          <w:rFonts w:ascii="標楷體" w:eastAsia="標楷體" w:hAnsi="標楷體"/>
          <w:sz w:val="28"/>
          <w:szCs w:val="28"/>
        </w:rPr>
      </w:pPr>
    </w:p>
    <w:p w:rsidR="00DC255C" w:rsidRPr="00DC255C" w:rsidRDefault="00DC255C" w:rsidP="00DC255C">
      <w:pPr>
        <w:rPr>
          <w:rFonts w:ascii="標楷體" w:eastAsia="標楷體" w:hAnsi="標楷體"/>
          <w:sz w:val="28"/>
          <w:szCs w:val="28"/>
        </w:rPr>
      </w:pPr>
    </w:p>
    <w:p w:rsidR="00DC255C" w:rsidRDefault="00DC255C" w:rsidP="00DC255C">
      <w:pPr>
        <w:rPr>
          <w:rFonts w:ascii="標楷體" w:eastAsia="標楷體" w:hAnsi="標楷體"/>
          <w:sz w:val="28"/>
          <w:szCs w:val="28"/>
        </w:rPr>
      </w:pPr>
    </w:p>
    <w:p w:rsidR="00DC255C" w:rsidRPr="00FF32B3" w:rsidRDefault="00DC255C" w:rsidP="00DC255C">
      <w:pPr>
        <w:spacing w:line="200" w:lineRule="atLeast"/>
        <w:ind w:firstLineChars="1700" w:firstLine="4760"/>
        <w:rPr>
          <w:rFonts w:eastAsia="標楷體"/>
          <w:sz w:val="28"/>
          <w:szCs w:val="28"/>
        </w:rPr>
      </w:pPr>
      <w:r w:rsidRPr="00FF32B3">
        <w:rPr>
          <w:rFonts w:eastAsia="標楷體" w:hint="eastAsia"/>
          <w:sz w:val="28"/>
          <w:szCs w:val="28"/>
        </w:rPr>
        <w:t>中華民國○○年○○月○○日</w:t>
      </w:r>
    </w:p>
    <w:p w:rsidR="00C26282" w:rsidRPr="00DC255C" w:rsidRDefault="00C26282" w:rsidP="00DC255C">
      <w:pPr>
        <w:rPr>
          <w:rFonts w:ascii="標楷體" w:eastAsia="標楷體" w:hAnsi="標楷體"/>
          <w:sz w:val="28"/>
          <w:szCs w:val="28"/>
        </w:rPr>
      </w:pPr>
    </w:p>
    <w:sectPr w:rsidR="00C26282" w:rsidRPr="00DC255C" w:rsidSect="009A11A2">
      <w:pgSz w:w="11952" w:h="16848" w:code="9"/>
      <w:pgMar w:top="1418" w:right="1134" w:bottom="567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01" w:rsidRDefault="00A37F01" w:rsidP="00D174B8">
      <w:r>
        <w:separator/>
      </w:r>
    </w:p>
  </w:endnote>
  <w:endnote w:type="continuationSeparator" w:id="0">
    <w:p w:rsidR="00A37F01" w:rsidRDefault="00A37F01" w:rsidP="00D1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01" w:rsidRDefault="00A37F01" w:rsidP="00D174B8">
      <w:r>
        <w:separator/>
      </w:r>
    </w:p>
  </w:footnote>
  <w:footnote w:type="continuationSeparator" w:id="0">
    <w:p w:rsidR="00A37F01" w:rsidRDefault="00A37F01" w:rsidP="00D17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282"/>
    <w:rsid w:val="00007453"/>
    <w:rsid w:val="00016091"/>
    <w:rsid w:val="00021D77"/>
    <w:rsid w:val="00041E8C"/>
    <w:rsid w:val="000436BF"/>
    <w:rsid w:val="00051A67"/>
    <w:rsid w:val="000652A0"/>
    <w:rsid w:val="00074BC2"/>
    <w:rsid w:val="00096C7A"/>
    <w:rsid w:val="000B1946"/>
    <w:rsid w:val="00101799"/>
    <w:rsid w:val="00105783"/>
    <w:rsid w:val="00147B66"/>
    <w:rsid w:val="00155280"/>
    <w:rsid w:val="001618FA"/>
    <w:rsid w:val="001806C5"/>
    <w:rsid w:val="00194851"/>
    <w:rsid w:val="001A7FB0"/>
    <w:rsid w:val="001E2431"/>
    <w:rsid w:val="001F241C"/>
    <w:rsid w:val="001F3A79"/>
    <w:rsid w:val="00213E7E"/>
    <w:rsid w:val="002B60A7"/>
    <w:rsid w:val="002E0109"/>
    <w:rsid w:val="002E7D52"/>
    <w:rsid w:val="002F3E88"/>
    <w:rsid w:val="00306E07"/>
    <w:rsid w:val="003538A6"/>
    <w:rsid w:val="00371EBB"/>
    <w:rsid w:val="00394AD8"/>
    <w:rsid w:val="003C393B"/>
    <w:rsid w:val="003E45BC"/>
    <w:rsid w:val="003E5C13"/>
    <w:rsid w:val="003F7A28"/>
    <w:rsid w:val="00453A11"/>
    <w:rsid w:val="0045500C"/>
    <w:rsid w:val="004A32F7"/>
    <w:rsid w:val="004B7906"/>
    <w:rsid w:val="004C3449"/>
    <w:rsid w:val="004C488A"/>
    <w:rsid w:val="004F126C"/>
    <w:rsid w:val="005003C8"/>
    <w:rsid w:val="005036F7"/>
    <w:rsid w:val="00542633"/>
    <w:rsid w:val="005460A6"/>
    <w:rsid w:val="00547536"/>
    <w:rsid w:val="005734B3"/>
    <w:rsid w:val="00574044"/>
    <w:rsid w:val="005A50C7"/>
    <w:rsid w:val="005C336D"/>
    <w:rsid w:val="006040CA"/>
    <w:rsid w:val="00605315"/>
    <w:rsid w:val="00632CD6"/>
    <w:rsid w:val="006874FB"/>
    <w:rsid w:val="006A5532"/>
    <w:rsid w:val="0072673D"/>
    <w:rsid w:val="00737354"/>
    <w:rsid w:val="00771325"/>
    <w:rsid w:val="00784E43"/>
    <w:rsid w:val="00785176"/>
    <w:rsid w:val="007B2DC1"/>
    <w:rsid w:val="007D0870"/>
    <w:rsid w:val="007E11A1"/>
    <w:rsid w:val="008009EE"/>
    <w:rsid w:val="00803975"/>
    <w:rsid w:val="00820F4F"/>
    <w:rsid w:val="0082107A"/>
    <w:rsid w:val="00833C7B"/>
    <w:rsid w:val="008344DF"/>
    <w:rsid w:val="00853102"/>
    <w:rsid w:val="00861820"/>
    <w:rsid w:val="0087298F"/>
    <w:rsid w:val="008A78B2"/>
    <w:rsid w:val="008E27BC"/>
    <w:rsid w:val="00901A46"/>
    <w:rsid w:val="00913CFD"/>
    <w:rsid w:val="00924903"/>
    <w:rsid w:val="00950070"/>
    <w:rsid w:val="009663AC"/>
    <w:rsid w:val="00983C7B"/>
    <w:rsid w:val="00986697"/>
    <w:rsid w:val="00994016"/>
    <w:rsid w:val="009A0AFC"/>
    <w:rsid w:val="009A11A2"/>
    <w:rsid w:val="009F139F"/>
    <w:rsid w:val="00A34F2D"/>
    <w:rsid w:val="00A37F01"/>
    <w:rsid w:val="00A433A6"/>
    <w:rsid w:val="00A87F58"/>
    <w:rsid w:val="00A933CE"/>
    <w:rsid w:val="00AE3D76"/>
    <w:rsid w:val="00B012DE"/>
    <w:rsid w:val="00B1017A"/>
    <w:rsid w:val="00B13D6C"/>
    <w:rsid w:val="00B16E58"/>
    <w:rsid w:val="00B17F01"/>
    <w:rsid w:val="00B50F82"/>
    <w:rsid w:val="00B5455F"/>
    <w:rsid w:val="00B7036A"/>
    <w:rsid w:val="00B7576B"/>
    <w:rsid w:val="00B76761"/>
    <w:rsid w:val="00B810BC"/>
    <w:rsid w:val="00B82587"/>
    <w:rsid w:val="00B86B58"/>
    <w:rsid w:val="00BA0762"/>
    <w:rsid w:val="00BB1E16"/>
    <w:rsid w:val="00BF45C3"/>
    <w:rsid w:val="00C26282"/>
    <w:rsid w:val="00C3183A"/>
    <w:rsid w:val="00C75C67"/>
    <w:rsid w:val="00CC4CC0"/>
    <w:rsid w:val="00CD6979"/>
    <w:rsid w:val="00D13B3A"/>
    <w:rsid w:val="00D174B8"/>
    <w:rsid w:val="00D277C1"/>
    <w:rsid w:val="00D311EB"/>
    <w:rsid w:val="00D8166B"/>
    <w:rsid w:val="00DA34FF"/>
    <w:rsid w:val="00DB0B8E"/>
    <w:rsid w:val="00DC255C"/>
    <w:rsid w:val="00DC522B"/>
    <w:rsid w:val="00DD27C2"/>
    <w:rsid w:val="00DD5C6D"/>
    <w:rsid w:val="00DF18C8"/>
    <w:rsid w:val="00DF7D1F"/>
    <w:rsid w:val="00E002C1"/>
    <w:rsid w:val="00E578C5"/>
    <w:rsid w:val="00E6452E"/>
    <w:rsid w:val="00E65E4A"/>
    <w:rsid w:val="00E81741"/>
    <w:rsid w:val="00EA2FD1"/>
    <w:rsid w:val="00EA7A1A"/>
    <w:rsid w:val="00EF725B"/>
    <w:rsid w:val="00F02CFC"/>
    <w:rsid w:val="00F05FB3"/>
    <w:rsid w:val="00F069FD"/>
    <w:rsid w:val="00F718F3"/>
    <w:rsid w:val="00FA380B"/>
    <w:rsid w:val="00FF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174B8"/>
    <w:rPr>
      <w:kern w:val="2"/>
    </w:rPr>
  </w:style>
  <w:style w:type="paragraph" w:styleId="a5">
    <w:name w:val="footer"/>
    <w:basedOn w:val="a"/>
    <w:link w:val="a6"/>
    <w:rsid w:val="00D1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174B8"/>
    <w:rPr>
      <w:kern w:val="2"/>
    </w:rPr>
  </w:style>
  <w:style w:type="paragraph" w:styleId="a7">
    <w:name w:val="Balloon Text"/>
    <w:basedOn w:val="a"/>
    <w:semiHidden/>
    <w:rsid w:val="005A50C7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     據</dc:title>
  <dc:creator>tfg</dc:creator>
  <cp:lastModifiedBy>平臺事業管理處契約與爭端調處科蔡明馨</cp:lastModifiedBy>
  <cp:revision>2</cp:revision>
  <cp:lastPrinted>2016-11-24T00:59:00Z</cp:lastPrinted>
  <dcterms:created xsi:type="dcterms:W3CDTF">2017-03-31T03:24:00Z</dcterms:created>
  <dcterms:modified xsi:type="dcterms:W3CDTF">2017-03-31T03:24:00Z</dcterms:modified>
</cp:coreProperties>
</file>