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BD" w:rsidRDefault="00CD2ABD" w:rsidP="00CD2ABD">
      <w:pPr>
        <w:rPr>
          <w:rFonts w:ascii="標楷體" w:eastAsia="標楷體" w:hAnsi="標楷體"/>
        </w:rPr>
      </w:pPr>
      <w:r w:rsidRPr="002D64F4">
        <w:rPr>
          <w:noProof/>
        </w:rPr>
        <w:pict>
          <v:shapetype id="_x0000_t202" coordsize="21600,21600" o:spt="202" path="m,l,21600r21600,l21600,xe">
            <v:stroke joinstyle="miter"/>
            <v:path gradientshapeok="t" o:connecttype="rect"/>
          </v:shapetype>
          <v:shape id="_x0000_s1026" type="#_x0000_t202" style="position:absolute;margin-left:306pt;margin-top:-17.85pt;width:108pt;height:27pt;z-index:251660288" stroked="f">
            <v:textbox style="mso-next-textbox:#_x0000_s1026">
              <w:txbxContent>
                <w:p w:rsidR="00CD2ABD" w:rsidRPr="00B03BE6" w:rsidRDefault="00CD2ABD" w:rsidP="00CD2ABD">
                  <w:pPr>
                    <w:rPr>
                      <w:rFonts w:ascii="標楷體" w:eastAsia="標楷體" w:hAnsi="標楷體"/>
                      <w:sz w:val="20"/>
                      <w:szCs w:val="20"/>
                    </w:rPr>
                  </w:pPr>
                  <w:r w:rsidRPr="00B03BE6">
                    <w:rPr>
                      <w:rFonts w:ascii="標楷體" w:eastAsia="標楷體" w:hAnsi="標楷體" w:hint="eastAsia"/>
                      <w:sz w:val="20"/>
                      <w:szCs w:val="20"/>
                    </w:rPr>
                    <w:t>處理時限：</w:t>
                  </w:r>
                  <w:r w:rsidRPr="00B03BE6">
                    <w:rPr>
                      <w:rFonts w:ascii="標楷體" w:eastAsia="標楷體" w:hAnsi="標楷體"/>
                      <w:sz w:val="20"/>
                      <w:szCs w:val="20"/>
                    </w:rPr>
                    <w:t>30</w:t>
                  </w:r>
                  <w:r w:rsidRPr="00B03BE6">
                    <w:rPr>
                      <w:rFonts w:ascii="標楷體" w:eastAsia="標楷體" w:hAnsi="標楷體" w:hint="eastAsia"/>
                      <w:sz w:val="20"/>
                      <w:szCs w:val="20"/>
                    </w:rPr>
                    <w:t>日</w:t>
                  </w:r>
                </w:p>
              </w:txbxContent>
            </v:textbox>
            <w10:wrap type="topAndBottom"/>
          </v:shape>
        </w:pict>
      </w:r>
      <w:r w:rsidRPr="000F02E2">
        <w:rPr>
          <w:rFonts w:ascii="標楷體" w:eastAsia="標楷體" w:hAnsi="標楷體" w:hint="eastAsia"/>
        </w:rPr>
        <w:t>附件二</w:t>
      </w:r>
    </w:p>
    <w:p w:rsidR="00CD2ABD" w:rsidRDefault="00CD2ABD" w:rsidP="00CD2ABD">
      <w:pPr>
        <w:widowControl/>
        <w:rPr>
          <w:rFonts w:ascii="標楷體" w:eastAsia="標楷體" w:hAnsi="標楷體"/>
          <w:bCs/>
          <w:color w:val="000000"/>
          <w:kern w:val="0"/>
          <w:sz w:val="28"/>
          <w:szCs w:val="28"/>
        </w:rPr>
      </w:pPr>
      <w:r w:rsidRPr="002D64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pt;margin-top:20.05pt;width:449.55pt;height:641.35pt;z-index:251661312" wrapcoords="5157 227 4904 253 4940 632 10782 632 685 859 685 1440 10782 1440 19472 1844 11323 1869 11323 2248 4327 2425 3931 2425 3931 2653 2055 2905 2055 3057 1623 3107 1442 3234 1442 5785 1623 5886 3786 6291 4111 6291 3967 6518 4075 6695 2885 7099 1623 7175 1478 7200 1478 8893 2128 9120 2596 9120 2596 9221 3642 9524 3967 9524 1731 9701 1442 9752 1442 10838 11467 11141 14316 11141 541 11520 541 11571 14316 11949 11467 12177 11179 12227 11179 12758 4147 12758 4147 13162 2488 13339 2055 13415 2055 13566 1623 13642 1478 13743 1478 15739 2236 15992 2668 15992 2668 16143 3534 16396 2777 16472 2632 16497 2632 16977 3390 17204 3931 17204 1875 17356 1875 17558 2993 17608 1695 17709 1551 17735 1551 21120 1695 21246 2019 21246 2019 21474 19472 21549 20951 21549 21023 1768 10782 1440 21131 1440 21131 859 10782 632 16516 632 16624 253 15253 227 5157 227" fillcolor="window">
            <v:imagedata r:id="rId4" o:title=""/>
            <w10:wrap type="tight"/>
          </v:shape>
          <o:OLEObject Type="Embed" ProgID="Word.Picture.8" ShapeID="_x0000_s1027" DrawAspect="Content" ObjectID="_1470065218" r:id="rId5"/>
        </w:pict>
      </w:r>
    </w:p>
    <w:p w:rsidR="000F5A78" w:rsidRDefault="000F5A78"/>
    <w:sectPr w:rsidR="000F5A78" w:rsidSect="00CD2ABD">
      <w:footerReference w:type="even" r:id="rId6"/>
      <w:footerReference w:type="default" r:id="rId7"/>
      <w:pgSz w:w="11907" w:h="16840" w:code="9"/>
      <w:pgMar w:top="1440" w:right="1800" w:bottom="1440" w:left="1800" w:header="851" w:footer="992" w:gutter="0"/>
      <w:pgNumType w:start="1"/>
      <w:cols w:space="425"/>
      <w:titlePg/>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694AD0"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0CA5" w:rsidRDefault="00694A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A5" w:rsidRDefault="00694AD0" w:rsidP="00E701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C0CA5" w:rsidRDefault="00694AD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2ABD"/>
    <w:rsid w:val="000F5A78"/>
    <w:rsid w:val="002058C8"/>
    <w:rsid w:val="00357FD9"/>
    <w:rsid w:val="00574CA3"/>
    <w:rsid w:val="00694AD0"/>
    <w:rsid w:val="008D189B"/>
    <w:rsid w:val="00C83531"/>
    <w:rsid w:val="00CD2ABD"/>
    <w:rsid w:val="00ED49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BD"/>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2ABD"/>
    <w:pPr>
      <w:tabs>
        <w:tab w:val="center" w:pos="4153"/>
        <w:tab w:val="right" w:pos="8306"/>
      </w:tabs>
      <w:snapToGrid w:val="0"/>
    </w:pPr>
    <w:rPr>
      <w:sz w:val="20"/>
      <w:szCs w:val="20"/>
    </w:rPr>
  </w:style>
  <w:style w:type="character" w:customStyle="1" w:styleId="a4">
    <w:name w:val="頁尾 字元"/>
    <w:basedOn w:val="a0"/>
    <w:link w:val="a3"/>
    <w:uiPriority w:val="99"/>
    <w:rsid w:val="00CD2ABD"/>
    <w:rPr>
      <w:rFonts w:ascii="Calibri" w:hAnsi="Calibri"/>
      <w:kern w:val="2"/>
    </w:rPr>
  </w:style>
  <w:style w:type="character" w:styleId="a5">
    <w:name w:val="page number"/>
    <w:basedOn w:val="a0"/>
    <w:uiPriority w:val="99"/>
    <w:rsid w:val="00CD2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oleObject" Target="embeddings/oleObject1.bin"/>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2014-08-20T10:39:00Z</dcterms:created>
  <dc:creator>通訊營管處電信加值服務科吳忠哲</dc:creator>
  <lastModifiedBy>通訊營管處電信加值服務科吳忠哲</lastModifiedBy>
  <dcterms:modified xsi:type="dcterms:W3CDTF">2014-08-20T10:40:00Z</dcterms:modified>
  <revision>1</revision>
</coreProperties>
</file>