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E4" w:rsidRPr="007728E4" w:rsidRDefault="007728E4" w:rsidP="007728E4">
      <w:pPr>
        <w:widowControl/>
        <w:snapToGrid w:val="0"/>
        <w:spacing w:beforeLines="1750" w:before="6947" w:line="460" w:lineRule="exact"/>
        <w:jc w:val="center"/>
        <w:rPr>
          <w:rFonts w:ascii="標楷體" w:hAnsi="標楷體"/>
          <w:b/>
          <w:sz w:val="40"/>
          <w:szCs w:val="28"/>
        </w:rPr>
      </w:pPr>
      <w:r w:rsidRPr="007728E4">
        <w:rPr>
          <w:rFonts w:ascii="Times New Roman" w:eastAsia="標楷體" w:hAnsi="Times New Roman" w:cs="Times New Roman"/>
          <w:b/>
          <w:sz w:val="40"/>
          <w:szCs w:val="40"/>
        </w:rPr>
        <w:t>衛星小型地球電臺</w:t>
      </w:r>
      <w:r w:rsidRPr="007728E4">
        <w:rPr>
          <w:rFonts w:ascii="Times New Roman" w:eastAsia="標楷體" w:hAnsi="Times New Roman" w:cs="Times New Roman" w:hint="eastAsia"/>
          <w:b/>
          <w:sz w:val="40"/>
          <w:szCs w:val="40"/>
        </w:rPr>
        <w:t>技術規範</w:t>
      </w: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Default="007728E4" w:rsidP="007728E4">
      <w:pPr>
        <w:widowControl/>
        <w:snapToGrid w:val="0"/>
        <w:spacing w:line="460" w:lineRule="exact"/>
        <w:jc w:val="center"/>
        <w:rPr>
          <w:rFonts w:ascii="標楷體" w:hAnsi="標楷體"/>
          <w:b/>
          <w:sz w:val="36"/>
        </w:rPr>
      </w:pPr>
    </w:p>
    <w:p w:rsidR="007728E4" w:rsidRPr="007728E4" w:rsidRDefault="007728E4" w:rsidP="007728E4">
      <w:pPr>
        <w:widowControl/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7728E4">
        <w:rPr>
          <w:rFonts w:ascii="Times New Roman" w:eastAsia="標楷體" w:hAnsi="Times New Roman" w:cs="Times New Roman"/>
          <w:b/>
          <w:sz w:val="36"/>
        </w:rPr>
        <w:t>國家通訊傳播委員會</w:t>
      </w:r>
    </w:p>
    <w:p w:rsidR="00D57214" w:rsidRPr="007728E4" w:rsidRDefault="007728E4" w:rsidP="007728E4">
      <w:pPr>
        <w:tabs>
          <w:tab w:val="num" w:pos="960"/>
        </w:tabs>
        <w:snapToGrid w:val="0"/>
        <w:spacing w:line="4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728E4">
        <w:rPr>
          <w:rFonts w:ascii="Times New Roman" w:eastAsia="標楷體" w:hAnsi="Times New Roman" w:cs="Times New Roman"/>
          <w:b/>
          <w:sz w:val="36"/>
        </w:rPr>
        <w:t>中華民國</w:t>
      </w:r>
      <w:r w:rsidRPr="007728E4">
        <w:rPr>
          <w:rFonts w:ascii="Times New Roman" w:eastAsia="標楷體" w:hAnsi="Times New Roman" w:cs="Times New Roman"/>
          <w:b/>
          <w:sz w:val="36"/>
        </w:rPr>
        <w:t>109</w:t>
      </w:r>
      <w:r w:rsidRPr="007728E4">
        <w:rPr>
          <w:rFonts w:ascii="Times New Roman" w:eastAsia="標楷體" w:hAnsi="Times New Roman" w:cs="Times New Roman"/>
          <w:b/>
          <w:sz w:val="36"/>
        </w:rPr>
        <w:t>年</w:t>
      </w:r>
      <w:r w:rsidRPr="007728E4">
        <w:rPr>
          <w:rFonts w:ascii="Times New Roman" w:eastAsia="標楷體" w:hAnsi="Times New Roman" w:cs="Times New Roman"/>
          <w:b/>
          <w:sz w:val="36"/>
        </w:rPr>
        <w:t>7</w:t>
      </w:r>
      <w:r w:rsidRPr="007728E4">
        <w:rPr>
          <w:rFonts w:ascii="Times New Roman" w:eastAsia="標楷體" w:hAnsi="Times New Roman" w:cs="Times New Roman"/>
          <w:b/>
          <w:sz w:val="36"/>
        </w:rPr>
        <w:t>月</w:t>
      </w:r>
      <w:r w:rsidRPr="007728E4">
        <w:rPr>
          <w:rFonts w:ascii="Times New Roman" w:eastAsia="標楷體" w:hAnsi="Times New Roman" w:cs="Times New Roman"/>
          <w:b/>
          <w:sz w:val="36"/>
        </w:rPr>
        <w:t>1</w:t>
      </w:r>
      <w:r w:rsidRPr="007728E4">
        <w:rPr>
          <w:rFonts w:ascii="Times New Roman" w:eastAsia="標楷體" w:hAnsi="Times New Roman" w:cs="Times New Roman"/>
          <w:b/>
          <w:sz w:val="36"/>
        </w:rPr>
        <w:t>日</w:t>
      </w:r>
    </w:p>
    <w:p w:rsidR="00D57214" w:rsidRPr="007261D2" w:rsidRDefault="00D57214" w:rsidP="00D57214">
      <w:pPr>
        <w:rPr>
          <w:rFonts w:ascii="Times New Roman" w:eastAsia="標楷體" w:hAnsi="Times New Roman" w:cs="Times New Roman"/>
        </w:rPr>
      </w:pPr>
    </w:p>
    <w:p w:rsidR="00D57214" w:rsidRPr="007261D2" w:rsidRDefault="00D57214">
      <w:pPr>
        <w:rPr>
          <w:rFonts w:ascii="Times New Roman" w:eastAsia="標楷體" w:hAnsi="Times New Roman" w:cs="Times New Roman"/>
        </w:rPr>
        <w:sectPr w:rsidR="00D57214" w:rsidRPr="007261D2" w:rsidSect="006A19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720" w:footer="907" w:gutter="0"/>
          <w:cols w:space="720"/>
          <w:docGrid w:type="lines" w:linePitch="397"/>
        </w:sectPr>
      </w:pPr>
    </w:p>
    <w:p w:rsidR="00D57214" w:rsidRDefault="00FB60DE" w:rsidP="00387EBB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261D2">
        <w:rPr>
          <w:rFonts w:ascii="Times New Roman" w:eastAsia="標楷體" w:hAnsi="Times New Roman" w:cs="Times New Roman"/>
          <w:sz w:val="40"/>
          <w:szCs w:val="40"/>
        </w:rPr>
        <w:lastRenderedPageBreak/>
        <w:t>衛星小型地球電臺</w:t>
      </w:r>
      <w:r w:rsidRPr="007261D2">
        <w:rPr>
          <w:rFonts w:ascii="Times New Roman" w:eastAsia="標楷體" w:hAnsi="Times New Roman" w:cs="Times New Roman" w:hint="eastAsia"/>
          <w:sz w:val="40"/>
          <w:szCs w:val="40"/>
        </w:rPr>
        <w:t>技術規範</w:t>
      </w:r>
    </w:p>
    <w:p w:rsidR="00084DFA" w:rsidRPr="007261D2" w:rsidRDefault="00084DFA" w:rsidP="00084DFA">
      <w:pPr>
        <w:pStyle w:val="5"/>
        <w:tabs>
          <w:tab w:val="clear" w:pos="432"/>
          <w:tab w:val="num" w:pos="297"/>
        </w:tabs>
        <w:snapToGrid w:val="0"/>
        <w:spacing w:line="240" w:lineRule="auto"/>
        <w:ind w:left="227" w:hanging="227"/>
        <w:rPr>
          <w:rFonts w:ascii="Times New Roman" w:hAnsi="Times New Roman"/>
        </w:rPr>
      </w:pPr>
      <w:r w:rsidRPr="007261D2">
        <w:rPr>
          <w:rFonts w:ascii="Times New Roman" w:hAnsi="Times New Roman"/>
        </w:rPr>
        <w:t>1.</w:t>
      </w:r>
      <w:r w:rsidRPr="007261D2">
        <w:rPr>
          <w:rFonts w:ascii="Times New Roman" w:hAnsi="Times New Roman"/>
        </w:rPr>
        <w:t>本規範係依據電信管理法第四十四條第一項規定訂定之。</w:t>
      </w:r>
    </w:p>
    <w:p w:rsidR="00084DFA" w:rsidRPr="007261D2" w:rsidRDefault="00084DFA" w:rsidP="00084DFA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line="240" w:lineRule="auto"/>
        <w:ind w:left="227" w:hanging="227"/>
      </w:pPr>
      <w:bookmarkStart w:id="0" w:name="_Toc159053486"/>
      <w:r w:rsidRPr="007261D2">
        <w:rPr>
          <w:rFonts w:ascii="Times New Roman" w:hAnsi="Times New Roman"/>
        </w:rPr>
        <w:t>2.</w:t>
      </w:r>
      <w:bookmarkEnd w:id="0"/>
      <w:r w:rsidRPr="007261D2">
        <w:rPr>
          <w:rFonts w:ascii="Times New Roman" w:hAnsi="Times New Roman"/>
        </w:rPr>
        <w:t>本規範適用於天線直徑為三公尺</w:t>
      </w:r>
      <w:r w:rsidRPr="007261D2">
        <w:rPr>
          <w:rFonts w:ascii="Times New Roman" w:hAnsi="Times New Roman"/>
        </w:rPr>
        <w:t>(</w:t>
      </w:r>
      <w:r w:rsidRPr="007261D2">
        <w:rPr>
          <w:rFonts w:ascii="Times New Roman" w:hAnsi="Times New Roman"/>
        </w:rPr>
        <w:t>含</w:t>
      </w:r>
      <w:r w:rsidRPr="007261D2">
        <w:rPr>
          <w:rFonts w:ascii="Times New Roman" w:hAnsi="Times New Roman"/>
        </w:rPr>
        <w:t>)</w:t>
      </w:r>
      <w:r w:rsidRPr="007261D2">
        <w:rPr>
          <w:rFonts w:ascii="Times New Roman" w:hAnsi="Times New Roman"/>
        </w:rPr>
        <w:t>以下之衛星小型地球電臺</w:t>
      </w:r>
      <w:r w:rsidRPr="007261D2">
        <w:rPr>
          <w:rFonts w:ascii="Times New Roman" w:hAnsi="Times New Roman"/>
        </w:rPr>
        <w:t>(</w:t>
      </w:r>
      <w:r w:rsidRPr="007261D2">
        <w:rPr>
          <w:rFonts w:ascii="Times New Roman" w:hAnsi="Times New Roman"/>
        </w:rPr>
        <w:t>以下簡稱小型電臺</w:t>
      </w:r>
      <w:r w:rsidRPr="007261D2">
        <w:rPr>
          <w:rFonts w:ascii="Times New Roman" w:hAnsi="Times New Roman"/>
        </w:rPr>
        <w:t>)</w:t>
      </w:r>
      <w:r w:rsidRPr="007261D2">
        <w:rPr>
          <w:rFonts w:ascii="Times New Roman" w:hAnsi="Times New Roman"/>
        </w:rPr>
        <w:t>。</w:t>
      </w:r>
    </w:p>
    <w:p w:rsidR="00084DFA" w:rsidRPr="007261D2" w:rsidRDefault="00084DFA" w:rsidP="00084DFA">
      <w:pPr>
        <w:tabs>
          <w:tab w:val="left" w:pos="306"/>
        </w:tabs>
        <w:snapToGrid w:val="0"/>
        <w:ind w:left="240" w:hangingChars="100" w:hanging="240"/>
        <w:rPr>
          <w:rFonts w:ascii="Times New Roman" w:eastAsia="標楷體" w:hAnsi="Times New Roman" w:cs="Times New Roman"/>
        </w:rPr>
      </w:pPr>
      <w:r w:rsidRPr="007261D2">
        <w:rPr>
          <w:rFonts w:ascii="Times New Roman" w:eastAsia="標楷體" w:hAnsi="Times New Roman" w:cs="Times New Roman"/>
        </w:rPr>
        <w:t>3</w:t>
      </w:r>
      <w:r w:rsidRPr="007261D2">
        <w:rPr>
          <w:rFonts w:ascii="Times New Roman" w:eastAsia="標楷體" w:hAnsi="Times New Roman" w:cs="Times New Roman" w:hint="eastAsia"/>
        </w:rPr>
        <w:t>.</w:t>
      </w:r>
      <w:r w:rsidRPr="007261D2">
        <w:rPr>
          <w:rFonts w:ascii="Times New Roman" w:eastAsia="標楷體" w:hAnsi="Times New Roman" w:cs="Times New Roman"/>
        </w:rPr>
        <w:t>合格標準</w:t>
      </w:r>
      <w:r w:rsidRPr="007261D2">
        <w:rPr>
          <w:rFonts w:ascii="Times New Roman" w:eastAsia="標楷體" w:hAnsi="Times New Roman" w:cs="Times New Roman" w:hint="eastAsia"/>
        </w:rPr>
        <w:t>：</w:t>
      </w:r>
    </w:p>
    <w:p w:rsidR="007B3543" w:rsidRPr="007261D2" w:rsidRDefault="00084DFA" w:rsidP="00490932">
      <w:pPr>
        <w:snapToGrid w:val="0"/>
        <w:ind w:leftChars="87" w:left="209"/>
        <w:jc w:val="both"/>
        <w:rPr>
          <w:rFonts w:ascii="Times New Roman" w:eastAsia="標楷體" w:hAnsi="Times New Roman" w:cs="Times New Roman"/>
          <w:szCs w:val="24"/>
        </w:rPr>
      </w:pPr>
      <w:r w:rsidRPr="007261D2">
        <w:rPr>
          <w:rFonts w:ascii="Times New Roman" w:eastAsia="標楷體" w:cs="Times New Roman"/>
        </w:rPr>
        <w:t>應檢附衛星機構認可之小型電臺設備測試報告</w:t>
      </w:r>
      <w:r w:rsidRPr="007261D2">
        <w:rPr>
          <w:rFonts w:ascii="Times New Roman" w:eastAsia="標楷體" w:hAnsi="Times New Roman" w:cs="Times New Roman"/>
          <w:szCs w:val="24"/>
        </w:rPr>
        <w:t>，該測試報告內容應註明受測電臺天線及射頻設備之廠牌型號。</w:t>
      </w:r>
    </w:p>
    <w:sectPr w:rsidR="007B3543" w:rsidRPr="007261D2" w:rsidSect="005604FE">
      <w:footerReference w:type="default" r:id="rId14"/>
      <w:pgSz w:w="11906" w:h="16838"/>
      <w:pgMar w:top="1418" w:right="1418" w:bottom="1418" w:left="1701" w:header="720" w:footer="850" w:gutter="0"/>
      <w:pgNumType w:start="1"/>
      <w:cols w:space="720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27" w:rsidRDefault="00FC4E27" w:rsidP="007B3543">
      <w:r>
        <w:separator/>
      </w:r>
    </w:p>
  </w:endnote>
  <w:endnote w:type="continuationSeparator" w:id="0">
    <w:p w:rsidR="00FC4E27" w:rsidRDefault="00FC4E27" w:rsidP="007B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W6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0C" w:rsidRDefault="00C77D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0C" w:rsidRDefault="00C77D0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0C" w:rsidRDefault="00C77D0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FE" w:rsidRPr="00CE366F" w:rsidRDefault="005604FE">
    <w:pPr>
      <w:pStyle w:val="14"/>
      <w:jc w:val="center"/>
      <w:rPr>
        <w:rFonts w:ascii="Times New Roman" w:hAnsi="Times New Roman" w:cs="Times New Roman"/>
        <w:sz w:val="24"/>
      </w:rPr>
    </w:pPr>
    <w:r w:rsidRPr="00CE366F">
      <w:rPr>
        <w:rFonts w:ascii="Times New Roman" w:hAnsi="Times New Roman" w:cs="Times New Roman"/>
        <w:sz w:val="24"/>
        <w:lang w:val="zh-TW"/>
      </w:rPr>
      <w:fldChar w:fldCharType="begin"/>
    </w:r>
    <w:r w:rsidRPr="00CE366F">
      <w:rPr>
        <w:rFonts w:ascii="Times New Roman" w:hAnsi="Times New Roman" w:cs="Times New Roman"/>
        <w:sz w:val="24"/>
        <w:lang w:val="zh-TW"/>
      </w:rPr>
      <w:instrText xml:space="preserve"> PAGE </w:instrText>
    </w:r>
    <w:r w:rsidRPr="00CE366F">
      <w:rPr>
        <w:rFonts w:ascii="Times New Roman" w:hAnsi="Times New Roman" w:cs="Times New Roman"/>
        <w:sz w:val="24"/>
        <w:lang w:val="zh-TW"/>
      </w:rPr>
      <w:fldChar w:fldCharType="separate"/>
    </w:r>
    <w:r w:rsidR="00C77D0C">
      <w:rPr>
        <w:rFonts w:ascii="Times New Roman" w:hAnsi="Times New Roman" w:cs="Times New Roman"/>
        <w:noProof/>
        <w:sz w:val="24"/>
        <w:lang w:val="zh-TW"/>
      </w:rPr>
      <w:t>1</w:t>
    </w:r>
    <w:r w:rsidRPr="00CE366F">
      <w:rPr>
        <w:rFonts w:ascii="Times New Roman" w:hAnsi="Times New Roman" w:cs="Times New Roman"/>
        <w:sz w:val="24"/>
        <w:lang w:val="zh-TW"/>
      </w:rPr>
      <w:fldChar w:fldCharType="end"/>
    </w:r>
  </w:p>
  <w:p w:rsidR="005604FE" w:rsidRDefault="005604FE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27" w:rsidRDefault="00FC4E27" w:rsidP="007B3543">
      <w:r w:rsidRPr="007B3543">
        <w:rPr>
          <w:color w:val="000000"/>
        </w:rPr>
        <w:separator/>
      </w:r>
    </w:p>
  </w:footnote>
  <w:footnote w:type="continuationSeparator" w:id="0">
    <w:p w:rsidR="00FC4E27" w:rsidRDefault="00FC4E27" w:rsidP="007B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0C" w:rsidRDefault="00C77D0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FE" w:rsidRPr="005604FE" w:rsidRDefault="005604FE" w:rsidP="005604FE">
    <w:pPr>
      <w:pStyle w:val="af"/>
      <w:tabs>
        <w:tab w:val="clear" w:pos="8306"/>
        <w:tab w:val="right" w:pos="9214"/>
      </w:tabs>
      <w:rPr>
        <w:rFonts w:ascii="標楷體" w:eastAsia="標楷體" w:hAnsi="標楷體" w:cs="Times New Roman"/>
        <w:sz w:val="24"/>
      </w:rPr>
    </w:pPr>
    <w:r w:rsidRPr="005604FE">
      <w:rPr>
        <w:rFonts w:ascii="標楷體" w:eastAsia="標楷體" w:hAnsi="標楷體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9B759" wp14:editId="39DB7D3E">
              <wp:simplePos x="0" y="0"/>
              <wp:positionH relativeFrom="column">
                <wp:posOffset>3587115</wp:posOffset>
              </wp:positionH>
              <wp:positionV relativeFrom="page">
                <wp:posOffset>466725</wp:posOffset>
              </wp:positionV>
              <wp:extent cx="2228850" cy="474345"/>
              <wp:effectExtent l="0" t="0" r="19050" b="1778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4FE" w:rsidRPr="00C77D0C" w:rsidRDefault="00C77D0C" w:rsidP="005604FE">
                          <w:pPr>
                            <w:pStyle w:val="af"/>
                            <w:spacing w:line="0" w:lineRule="atLeast"/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</w:pP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IS 2040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－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5604FE" w:rsidRPr="005604FE" w:rsidRDefault="005604FE" w:rsidP="005604FE">
                          <w:pPr>
                            <w:pStyle w:val="af"/>
                            <w:spacing w:line="0" w:lineRule="atLeast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5604FE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t>訂定日期：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109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年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月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 w:rsidRPr="00C77D0C">
                            <w:rPr>
                              <w:rFonts w:ascii="Times New Roman" w:eastAsia="標楷體" w:hAnsi="Times New Roman" w:cs="Times New Roman"/>
                              <w:sz w:val="24"/>
                              <w:szCs w:val="24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9B75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82.45pt;margin-top:36.75pt;width:175.5pt;height:3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" strokecolor="white">
              <v:textbox style="mso-fit-shape-to-text:t">
                <w:txbxContent>
                  <w:p w:rsidR="005604FE" w:rsidRPr="00C77D0C" w:rsidRDefault="00C77D0C" w:rsidP="005604FE">
                    <w:pPr>
                      <w:pStyle w:val="af"/>
                      <w:spacing w:line="0" w:lineRule="atLeast"/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</w:pP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IS 2040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－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0</w:t>
                    </w:r>
                  </w:p>
                  <w:p w:rsidR="005604FE" w:rsidRPr="005604FE" w:rsidRDefault="005604FE" w:rsidP="005604FE">
                    <w:pPr>
                      <w:pStyle w:val="af"/>
                      <w:spacing w:line="0" w:lineRule="atLeast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5604FE">
                      <w:rPr>
                        <w:rFonts w:ascii="標楷體" w:eastAsia="標楷體" w:hAnsi="標楷體"/>
                        <w:sz w:val="24"/>
                        <w:szCs w:val="24"/>
                      </w:rPr>
                      <w:t>訂定日期：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109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年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7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月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1</w:t>
                    </w:r>
                    <w:r w:rsidRPr="00C77D0C">
                      <w:rPr>
                        <w:rFonts w:ascii="Times New Roman" w:eastAsia="標楷體" w:hAnsi="Times New Roman" w:cs="Times New Roman"/>
                        <w:sz w:val="24"/>
                        <w:szCs w:val="24"/>
                      </w:rPr>
                      <w:t>日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C4E27">
      <w:rPr>
        <w:rFonts w:ascii="標楷體" w:eastAsia="標楷體" w:hAnsi="標楷體" w:cs="Times New Roman"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75pt;margin-top:2.75pt;width:30pt;height:30pt;z-index:251658240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55881866" r:id="rId2"/>
      </w:object>
    </w:r>
    <w:r w:rsidRPr="005604FE">
      <w:rPr>
        <w:rFonts w:ascii="標楷體" w:eastAsia="標楷體" w:hAnsi="標楷體" w:cs="Times New Roman"/>
        <w:sz w:val="24"/>
      </w:rPr>
      <w:t xml:space="preserve">電信技術規範 </w:t>
    </w:r>
  </w:p>
  <w:p w:rsidR="005604FE" w:rsidRPr="005604FE" w:rsidRDefault="005604FE" w:rsidP="005604FE">
    <w:pPr>
      <w:pStyle w:val="af"/>
      <w:tabs>
        <w:tab w:val="clear" w:pos="8306"/>
        <w:tab w:val="right" w:pos="9214"/>
      </w:tabs>
      <w:rPr>
        <w:rFonts w:ascii="標楷體" w:eastAsia="標楷體" w:hAnsi="標楷體" w:cs="Times New Roman"/>
      </w:rPr>
    </w:pPr>
    <w:r w:rsidRPr="005604FE">
      <w:rPr>
        <w:rFonts w:ascii="標楷體" w:eastAsia="標楷體" w:hAnsi="標楷體" w:cs="Times New Roman"/>
        <w:sz w:val="24"/>
      </w:rPr>
      <w:t xml:space="preserve">檢 驗 </w:t>
    </w:r>
    <w:proofErr w:type="gramStart"/>
    <w:r w:rsidRPr="005604FE">
      <w:rPr>
        <w:rFonts w:ascii="標楷體" w:eastAsia="標楷體" w:hAnsi="標楷體" w:cs="Times New Roman"/>
        <w:sz w:val="24"/>
      </w:rPr>
      <w:t>規</w:t>
    </w:r>
    <w:proofErr w:type="gramEnd"/>
    <w:r w:rsidRPr="005604FE">
      <w:rPr>
        <w:rFonts w:ascii="標楷體" w:eastAsia="標楷體" w:hAnsi="標楷體" w:cs="Times New Roman"/>
        <w:sz w:val="24"/>
      </w:rPr>
      <w:t xml:space="preserve"> </w:t>
    </w:r>
    <w:proofErr w:type="gramStart"/>
    <w:r w:rsidRPr="005604FE">
      <w:rPr>
        <w:rFonts w:ascii="標楷體" w:eastAsia="標楷體" w:hAnsi="標楷體" w:cs="Times New Roman"/>
        <w:sz w:val="24"/>
      </w:rPr>
      <w:t>範</w:t>
    </w:r>
    <w:proofErr w:type="gramEnd"/>
  </w:p>
  <w:p w:rsidR="005604FE" w:rsidRDefault="005604F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0C" w:rsidRDefault="00C77D0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5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95065"/>
    <w:multiLevelType w:val="singleLevel"/>
    <w:tmpl w:val="DD686356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2" w15:restartNumberingAfterBreak="0">
    <w:nsid w:val="04235056"/>
    <w:multiLevelType w:val="multilevel"/>
    <w:tmpl w:val="76C26A0A"/>
    <w:styleLink w:val="WWNum10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" w15:restartNumberingAfterBreak="0">
    <w:nsid w:val="050F3C27"/>
    <w:multiLevelType w:val="hybridMultilevel"/>
    <w:tmpl w:val="5014A886"/>
    <w:lvl w:ilvl="0" w:tplc="E10AD6D2">
      <w:start w:val="1"/>
      <w:numFmt w:val="decimal"/>
      <w:lvlText w:val="(%1)"/>
      <w:lvlJc w:val="left"/>
      <w:pPr>
        <w:tabs>
          <w:tab w:val="num" w:pos="1401"/>
        </w:tabs>
        <w:ind w:left="1401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 w15:restartNumberingAfterBreak="0">
    <w:nsid w:val="05111391"/>
    <w:multiLevelType w:val="singleLevel"/>
    <w:tmpl w:val="906E32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600"/>
      </w:pPr>
      <w:rPr>
        <w:rFonts w:hint="eastAsia"/>
      </w:rPr>
    </w:lvl>
  </w:abstractNum>
  <w:abstractNum w:abstractNumId="5" w15:restartNumberingAfterBreak="0">
    <w:nsid w:val="07AF0583"/>
    <w:multiLevelType w:val="singleLevel"/>
    <w:tmpl w:val="2762464A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標楷體" w:hint="eastAsia"/>
      </w:rPr>
    </w:lvl>
  </w:abstractNum>
  <w:abstractNum w:abstractNumId="6" w15:restartNumberingAfterBreak="0">
    <w:nsid w:val="096F1106"/>
    <w:multiLevelType w:val="singleLevel"/>
    <w:tmpl w:val="7882A92C"/>
    <w:lvl w:ilvl="0">
      <w:start w:val="1"/>
      <w:numFmt w:val="decimal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7" w15:restartNumberingAfterBreak="0">
    <w:nsid w:val="0A935673"/>
    <w:multiLevelType w:val="hybridMultilevel"/>
    <w:tmpl w:val="3926E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C0601D"/>
    <w:multiLevelType w:val="multilevel"/>
    <w:tmpl w:val="F358355C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EB85630"/>
    <w:multiLevelType w:val="multilevel"/>
    <w:tmpl w:val="82627B0A"/>
    <w:styleLink w:val="WWNum28"/>
    <w:lvl w:ilvl="0">
      <w:start w:val="1"/>
      <w:numFmt w:val="japaneseCounting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ECF4FBA"/>
    <w:multiLevelType w:val="multilevel"/>
    <w:tmpl w:val="C2E0A846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  <w:rPr>
        <w:rFonts w:ascii="標楷體" w:hAnsi="標楷體"/>
        <w:b/>
        <w:color w:val="00000A"/>
      </w:rPr>
    </w:lvl>
    <w:lvl w:ilvl="2">
      <w:start w:val="1"/>
      <w:numFmt w:val="none"/>
      <w:lvlText w:val="%3​"/>
      <w:lvlJc w:val="left"/>
    </w:lvl>
    <w:lvl w:ilvl="3">
      <w:start w:val="1"/>
      <w:numFmt w:val="japaneseCounting"/>
      <w:lvlText w:val="(%4)"/>
      <w:lvlJc w:val="left"/>
      <w:rPr>
        <w:rFonts w:ascii="標楷體" w:hAnsi="標楷體"/>
        <w:color w:val="00000A"/>
      </w:rPr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1008483D"/>
    <w:multiLevelType w:val="multilevel"/>
    <w:tmpl w:val="FB28D192"/>
    <w:styleLink w:val="WWNum31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13903D0F"/>
    <w:multiLevelType w:val="singleLevel"/>
    <w:tmpl w:val="623066C6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13" w15:restartNumberingAfterBreak="0">
    <w:nsid w:val="13CE7769"/>
    <w:multiLevelType w:val="multilevel"/>
    <w:tmpl w:val="9F16AFA0"/>
    <w:styleLink w:val="WWNum30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17427FAA"/>
    <w:multiLevelType w:val="multilevel"/>
    <w:tmpl w:val="C1C4EFAC"/>
    <w:styleLink w:val="WWNum4"/>
    <w:lvl w:ilvl="0">
      <w:start w:val="1"/>
      <w:numFmt w:val="japaneseCounting"/>
      <w:lvlText w:val="%1、"/>
      <w:lvlJc w:val="left"/>
      <w:rPr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5" w15:restartNumberingAfterBreak="0">
    <w:nsid w:val="17735CC4"/>
    <w:multiLevelType w:val="hybridMultilevel"/>
    <w:tmpl w:val="1ECCFA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07248C"/>
    <w:multiLevelType w:val="multilevel"/>
    <w:tmpl w:val="74ECF560"/>
    <w:styleLink w:val="WWNum3"/>
    <w:lvl w:ilvl="0">
      <w:start w:val="1"/>
      <w:numFmt w:val="japaneseCounting"/>
      <w:lvlText w:val="%1、"/>
      <w:lvlJc w:val="left"/>
      <w:rPr>
        <w:color w:val="00000A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1B0A0E7F"/>
    <w:multiLevelType w:val="multilevel"/>
    <w:tmpl w:val="8EB06170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3AD5EBD"/>
    <w:multiLevelType w:val="singleLevel"/>
    <w:tmpl w:val="2F30A374"/>
    <w:lvl w:ilvl="0">
      <w:start w:val="1"/>
      <w:numFmt w:val="decimal"/>
      <w:lvlText w:val="(%1)"/>
      <w:lvlJc w:val="left"/>
      <w:pPr>
        <w:tabs>
          <w:tab w:val="num" w:pos="360"/>
        </w:tabs>
        <w:ind w:left="270" w:hanging="270"/>
      </w:pPr>
      <w:rPr>
        <w:rFonts w:hint="default"/>
      </w:rPr>
    </w:lvl>
  </w:abstractNum>
  <w:abstractNum w:abstractNumId="19" w15:restartNumberingAfterBreak="0">
    <w:nsid w:val="2B8E1380"/>
    <w:multiLevelType w:val="hybridMultilevel"/>
    <w:tmpl w:val="5014A886"/>
    <w:lvl w:ilvl="0" w:tplc="E10AD6D2">
      <w:start w:val="1"/>
      <w:numFmt w:val="decimal"/>
      <w:lvlText w:val="(%1)"/>
      <w:lvlJc w:val="left"/>
      <w:pPr>
        <w:tabs>
          <w:tab w:val="num" w:pos="1401"/>
        </w:tabs>
        <w:ind w:left="1401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0" w15:restartNumberingAfterBreak="0">
    <w:nsid w:val="2D571F5C"/>
    <w:multiLevelType w:val="multilevel"/>
    <w:tmpl w:val="8C2C117E"/>
    <w:styleLink w:val="WWNum16"/>
    <w:lvl w:ilvl="0">
      <w:start w:val="1"/>
      <w:numFmt w:val="japaneseCounting"/>
      <w:lvlText w:val="%1、"/>
      <w:lvlJc w:val="left"/>
      <w:rPr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1" w15:restartNumberingAfterBreak="0">
    <w:nsid w:val="2D6C3A18"/>
    <w:multiLevelType w:val="multilevel"/>
    <w:tmpl w:val="AF0AA6E8"/>
    <w:styleLink w:val="WWNum17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2" w15:restartNumberingAfterBreak="0">
    <w:nsid w:val="2F6F7A7A"/>
    <w:multiLevelType w:val="singleLevel"/>
    <w:tmpl w:val="906E32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600"/>
      </w:pPr>
      <w:rPr>
        <w:rFonts w:hint="eastAsia"/>
      </w:rPr>
    </w:lvl>
  </w:abstractNum>
  <w:abstractNum w:abstractNumId="23" w15:restartNumberingAfterBreak="0">
    <w:nsid w:val="30392861"/>
    <w:multiLevelType w:val="singleLevel"/>
    <w:tmpl w:val="AD74BEA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323553E0"/>
    <w:multiLevelType w:val="multilevel"/>
    <w:tmpl w:val="F22AC25A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3ABE5133"/>
    <w:multiLevelType w:val="hybridMultilevel"/>
    <w:tmpl w:val="44E0A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815FEE"/>
    <w:multiLevelType w:val="singleLevel"/>
    <w:tmpl w:val="D0F01374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27" w15:restartNumberingAfterBreak="0">
    <w:nsid w:val="3EEA45BC"/>
    <w:multiLevelType w:val="multilevel"/>
    <w:tmpl w:val="02ACFDF2"/>
    <w:styleLink w:val="WWNum18"/>
    <w:lvl w:ilvl="0">
      <w:start w:val="1"/>
      <w:numFmt w:val="japaneseCounting"/>
      <w:lvlText w:val="%1、"/>
      <w:lvlJc w:val="left"/>
      <w:rPr>
        <w:rFonts w:ascii="標楷體" w:hAnsi="標楷體"/>
        <w:strike w:val="0"/>
        <w:dstrike w:val="0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3F475A6C"/>
    <w:multiLevelType w:val="singleLevel"/>
    <w:tmpl w:val="2F7ACFAC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29" w15:restartNumberingAfterBreak="0">
    <w:nsid w:val="429F220B"/>
    <w:multiLevelType w:val="multilevel"/>
    <w:tmpl w:val="63A2931A"/>
    <w:styleLink w:val="WWNum25"/>
    <w:lvl w:ilvl="0">
      <w:start w:val="1"/>
      <w:numFmt w:val="japaneseCounting"/>
      <w:lvlText w:val="%1、"/>
      <w:lvlJc w:val="left"/>
      <w:rPr>
        <w:rFonts w:eastAsia="標楷體"/>
        <w:color w:val="00000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68B0E2D"/>
    <w:multiLevelType w:val="multilevel"/>
    <w:tmpl w:val="EB84DC78"/>
    <w:styleLink w:val="WWNum2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1" w15:restartNumberingAfterBreak="0">
    <w:nsid w:val="47235DF4"/>
    <w:multiLevelType w:val="multilevel"/>
    <w:tmpl w:val="5CC0B06E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2" w15:restartNumberingAfterBreak="0">
    <w:nsid w:val="495D3C05"/>
    <w:multiLevelType w:val="singleLevel"/>
    <w:tmpl w:val="906E325A"/>
    <w:lvl w:ilvl="0">
      <w:start w:val="1"/>
      <w:numFmt w:val="decimal"/>
      <w:lvlText w:val="（%1）"/>
      <w:lvlJc w:val="left"/>
      <w:pPr>
        <w:tabs>
          <w:tab w:val="num" w:pos="1156"/>
        </w:tabs>
        <w:ind w:left="1156" w:hanging="600"/>
      </w:pPr>
      <w:rPr>
        <w:rFonts w:hint="eastAsia"/>
      </w:rPr>
    </w:lvl>
  </w:abstractNum>
  <w:abstractNum w:abstractNumId="33" w15:restartNumberingAfterBreak="0">
    <w:nsid w:val="496A3D63"/>
    <w:multiLevelType w:val="hybridMultilevel"/>
    <w:tmpl w:val="98207C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A2B2305"/>
    <w:multiLevelType w:val="multilevel"/>
    <w:tmpl w:val="39341168"/>
    <w:styleLink w:val="WWNum2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japaneseCounting"/>
      <w:lvlText w:val="(%2)"/>
      <w:lvlJc w:val="left"/>
      <w:rPr>
        <w:color w:val="00000A"/>
      </w:rPr>
    </w:lvl>
    <w:lvl w:ilvl="2">
      <w:start w:val="1"/>
      <w:numFmt w:val="none"/>
      <w:lvlText w:val="%3​"/>
      <w:lvlJc w:val="left"/>
    </w:lvl>
    <w:lvl w:ilvl="3">
      <w:start w:val="1"/>
      <w:numFmt w:val="japaneseCounting"/>
      <w:lvlText w:val="(%4)"/>
      <w:lvlJc w:val="left"/>
      <w:rPr>
        <w:color w:val="00000A"/>
      </w:rPr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5" w15:restartNumberingAfterBreak="0">
    <w:nsid w:val="4A304EED"/>
    <w:multiLevelType w:val="singleLevel"/>
    <w:tmpl w:val="2762464A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標楷體" w:hint="eastAsia"/>
      </w:rPr>
    </w:lvl>
  </w:abstractNum>
  <w:abstractNum w:abstractNumId="36" w15:restartNumberingAfterBreak="0">
    <w:nsid w:val="4CA63EE7"/>
    <w:multiLevelType w:val="multilevel"/>
    <w:tmpl w:val="ADD2FEFC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7" w15:restartNumberingAfterBreak="0">
    <w:nsid w:val="4D0D340D"/>
    <w:multiLevelType w:val="multilevel"/>
    <w:tmpl w:val="2BF23D42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4DF9199E"/>
    <w:multiLevelType w:val="multilevel"/>
    <w:tmpl w:val="D6DA23C2"/>
    <w:styleLink w:val="WWNum29"/>
    <w:lvl w:ilvl="0">
      <w:start w:val="1"/>
      <w:numFmt w:val="japaneseCounting"/>
      <w:lvlText w:val="%1、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501453B2"/>
    <w:multiLevelType w:val="multilevel"/>
    <w:tmpl w:val="0FFA6D32"/>
    <w:styleLink w:val="WWNum14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50192098"/>
    <w:multiLevelType w:val="multilevel"/>
    <w:tmpl w:val="356A8E48"/>
    <w:styleLink w:val="WWNum2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3594E57"/>
    <w:multiLevelType w:val="multilevel"/>
    <w:tmpl w:val="B704B912"/>
    <w:lvl w:ilvl="0">
      <w:start w:val="5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56"/>
        </w:tabs>
        <w:ind w:left="916" w:hanging="480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53687E25"/>
    <w:multiLevelType w:val="singleLevel"/>
    <w:tmpl w:val="668EE14C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43" w15:restartNumberingAfterBreak="0">
    <w:nsid w:val="54825443"/>
    <w:multiLevelType w:val="singleLevel"/>
    <w:tmpl w:val="9FB0C8E8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44" w15:restartNumberingAfterBreak="0">
    <w:nsid w:val="57117B99"/>
    <w:multiLevelType w:val="multilevel"/>
    <w:tmpl w:val="DCE6FF8E"/>
    <w:styleLink w:val="WWNum8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7BA430C"/>
    <w:multiLevelType w:val="multilevel"/>
    <w:tmpl w:val="BA086EF2"/>
    <w:styleLink w:val="WW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7E65535"/>
    <w:multiLevelType w:val="multilevel"/>
    <w:tmpl w:val="51EC5A14"/>
    <w:styleLink w:val="WW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8DF2F45"/>
    <w:multiLevelType w:val="multilevel"/>
    <w:tmpl w:val="43A2F722"/>
    <w:styleLink w:val="WWNum15"/>
    <w:lvl w:ilvl="0">
      <w:start w:val="1"/>
      <w:numFmt w:val="japaneseCounting"/>
      <w:lvlText w:val="%1、"/>
      <w:lvlJc w:val="left"/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98D1B2C"/>
    <w:multiLevelType w:val="multilevel"/>
    <w:tmpl w:val="4CBE869C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9A94D97"/>
    <w:multiLevelType w:val="hybridMultilevel"/>
    <w:tmpl w:val="A64E6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BC11FF1"/>
    <w:multiLevelType w:val="hybridMultilevel"/>
    <w:tmpl w:val="5014A886"/>
    <w:lvl w:ilvl="0" w:tplc="E10AD6D2">
      <w:start w:val="1"/>
      <w:numFmt w:val="decimal"/>
      <w:lvlText w:val="(%1)"/>
      <w:lvlJc w:val="left"/>
      <w:pPr>
        <w:tabs>
          <w:tab w:val="num" w:pos="1401"/>
        </w:tabs>
        <w:ind w:left="1401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51" w15:restartNumberingAfterBreak="0">
    <w:nsid w:val="704D1454"/>
    <w:multiLevelType w:val="singleLevel"/>
    <w:tmpl w:val="4022EC1C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52" w15:restartNumberingAfterBreak="0">
    <w:nsid w:val="710353DF"/>
    <w:multiLevelType w:val="singleLevel"/>
    <w:tmpl w:val="BB149B6E"/>
    <w:lvl w:ilvl="0">
      <w:start w:val="2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標楷體W6" w:eastAsia="華康標楷體W6" w:cs="華康標楷體W6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53" w15:restartNumberingAfterBreak="0">
    <w:nsid w:val="72B84D2B"/>
    <w:multiLevelType w:val="multilevel"/>
    <w:tmpl w:val="61B6ECB8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4" w15:restartNumberingAfterBreak="0">
    <w:nsid w:val="752843EE"/>
    <w:multiLevelType w:val="multilevel"/>
    <w:tmpl w:val="A35441DC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5" w15:restartNumberingAfterBreak="0">
    <w:nsid w:val="77293EDC"/>
    <w:multiLevelType w:val="hybridMultilevel"/>
    <w:tmpl w:val="0234C722"/>
    <w:lvl w:ilvl="0" w:tplc="BCAA36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A294ECB"/>
    <w:multiLevelType w:val="multilevel"/>
    <w:tmpl w:val="1AC20ED6"/>
    <w:styleLink w:val="WWNum2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BB40D8F"/>
    <w:multiLevelType w:val="multilevel"/>
    <w:tmpl w:val="D08AD2A8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8" w15:restartNumberingAfterBreak="0">
    <w:nsid w:val="7CEB1759"/>
    <w:multiLevelType w:val="singleLevel"/>
    <w:tmpl w:val="2762464A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標楷體" w:hint="eastAsia"/>
      </w:rPr>
    </w:lvl>
  </w:abstractNum>
  <w:abstractNum w:abstractNumId="59" w15:restartNumberingAfterBreak="0">
    <w:nsid w:val="7EEC022E"/>
    <w:multiLevelType w:val="multilevel"/>
    <w:tmpl w:val="9DFA1A7C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57"/>
  </w:num>
  <w:num w:numId="2">
    <w:abstractNumId w:val="8"/>
  </w:num>
  <w:num w:numId="3">
    <w:abstractNumId w:val="34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24"/>
  </w:num>
  <w:num w:numId="9">
    <w:abstractNumId w:val="44"/>
  </w:num>
  <w:num w:numId="10">
    <w:abstractNumId w:val="31"/>
  </w:num>
  <w:num w:numId="11">
    <w:abstractNumId w:val="2"/>
  </w:num>
  <w:num w:numId="12">
    <w:abstractNumId w:val="37"/>
  </w:num>
  <w:num w:numId="13">
    <w:abstractNumId w:val="36"/>
  </w:num>
  <w:num w:numId="14">
    <w:abstractNumId w:val="48"/>
  </w:num>
  <w:num w:numId="15">
    <w:abstractNumId w:val="39"/>
  </w:num>
  <w:num w:numId="16">
    <w:abstractNumId w:val="47"/>
  </w:num>
  <w:num w:numId="17">
    <w:abstractNumId w:val="20"/>
  </w:num>
  <w:num w:numId="18">
    <w:abstractNumId w:val="21"/>
  </w:num>
  <w:num w:numId="19">
    <w:abstractNumId w:val="27"/>
  </w:num>
  <w:num w:numId="20">
    <w:abstractNumId w:val="54"/>
  </w:num>
  <w:num w:numId="21">
    <w:abstractNumId w:val="53"/>
  </w:num>
  <w:num w:numId="22">
    <w:abstractNumId w:val="59"/>
  </w:num>
  <w:num w:numId="23">
    <w:abstractNumId w:val="30"/>
  </w:num>
  <w:num w:numId="24">
    <w:abstractNumId w:val="40"/>
  </w:num>
  <w:num w:numId="25">
    <w:abstractNumId w:val="56"/>
  </w:num>
  <w:num w:numId="26">
    <w:abstractNumId w:val="29"/>
  </w:num>
  <w:num w:numId="27">
    <w:abstractNumId w:val="45"/>
  </w:num>
  <w:num w:numId="28">
    <w:abstractNumId w:val="46"/>
  </w:num>
  <w:num w:numId="29">
    <w:abstractNumId w:val="9"/>
  </w:num>
  <w:num w:numId="30">
    <w:abstractNumId w:val="38"/>
  </w:num>
  <w:num w:numId="31">
    <w:abstractNumId w:val="13"/>
  </w:num>
  <w:num w:numId="32">
    <w:abstractNumId w:val="11"/>
  </w:num>
  <w:num w:numId="33">
    <w:abstractNumId w:val="0"/>
  </w:num>
  <w:num w:numId="34">
    <w:abstractNumId w:val="49"/>
  </w:num>
  <w:num w:numId="35">
    <w:abstractNumId w:val="51"/>
  </w:num>
  <w:num w:numId="36">
    <w:abstractNumId w:val="18"/>
  </w:num>
  <w:num w:numId="37">
    <w:abstractNumId w:val="15"/>
  </w:num>
  <w:num w:numId="38">
    <w:abstractNumId w:val="33"/>
  </w:num>
  <w:num w:numId="39">
    <w:abstractNumId w:val="55"/>
  </w:num>
  <w:num w:numId="40">
    <w:abstractNumId w:val="35"/>
  </w:num>
  <w:num w:numId="41">
    <w:abstractNumId w:val="5"/>
  </w:num>
  <w:num w:numId="42">
    <w:abstractNumId w:val="6"/>
  </w:num>
  <w:num w:numId="43">
    <w:abstractNumId w:val="42"/>
  </w:num>
  <w:num w:numId="44">
    <w:abstractNumId w:val="28"/>
  </w:num>
  <w:num w:numId="45">
    <w:abstractNumId w:val="32"/>
  </w:num>
  <w:num w:numId="46">
    <w:abstractNumId w:val="22"/>
  </w:num>
  <w:num w:numId="47">
    <w:abstractNumId w:val="12"/>
  </w:num>
  <w:num w:numId="48">
    <w:abstractNumId w:val="58"/>
  </w:num>
  <w:num w:numId="49">
    <w:abstractNumId w:val="43"/>
  </w:num>
  <w:num w:numId="50">
    <w:abstractNumId w:val="1"/>
  </w:num>
  <w:num w:numId="51">
    <w:abstractNumId w:val="26"/>
  </w:num>
  <w:num w:numId="52">
    <w:abstractNumId w:val="50"/>
  </w:num>
  <w:num w:numId="53">
    <w:abstractNumId w:val="4"/>
  </w:num>
  <w:num w:numId="54">
    <w:abstractNumId w:val="3"/>
  </w:num>
  <w:num w:numId="55">
    <w:abstractNumId w:val="19"/>
  </w:num>
  <w:num w:numId="56">
    <w:abstractNumId w:val="25"/>
  </w:num>
  <w:num w:numId="57">
    <w:abstractNumId w:val="52"/>
  </w:num>
  <w:num w:numId="58">
    <w:abstractNumId w:val="23"/>
  </w:num>
  <w:num w:numId="59">
    <w:abstractNumId w:val="41"/>
  </w:num>
  <w:num w:numId="60">
    <w:abstractNumId w:val="0"/>
  </w:num>
  <w:num w:numId="61">
    <w:abstractNumId w:val="0"/>
  </w:num>
  <w:num w:numId="62">
    <w:abstractNumId w:val="0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drawingGridHorizontalSpacing w:val="120"/>
  <w:drawingGridVerticalSpacing w:val="39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3"/>
    <w:rsid w:val="00000A43"/>
    <w:rsid w:val="000029FA"/>
    <w:rsid w:val="00003017"/>
    <w:rsid w:val="000060DF"/>
    <w:rsid w:val="0001374B"/>
    <w:rsid w:val="0001462A"/>
    <w:rsid w:val="00033926"/>
    <w:rsid w:val="000365E3"/>
    <w:rsid w:val="00036EB7"/>
    <w:rsid w:val="00037AB4"/>
    <w:rsid w:val="0004034D"/>
    <w:rsid w:val="000529F2"/>
    <w:rsid w:val="00052C22"/>
    <w:rsid w:val="0005393C"/>
    <w:rsid w:val="00057082"/>
    <w:rsid w:val="00060DE0"/>
    <w:rsid w:val="000616B8"/>
    <w:rsid w:val="00062489"/>
    <w:rsid w:val="00064240"/>
    <w:rsid w:val="00075927"/>
    <w:rsid w:val="00080D3B"/>
    <w:rsid w:val="00083845"/>
    <w:rsid w:val="00084DFA"/>
    <w:rsid w:val="00095B7C"/>
    <w:rsid w:val="000961FE"/>
    <w:rsid w:val="000A4E94"/>
    <w:rsid w:val="000A55F3"/>
    <w:rsid w:val="000B174B"/>
    <w:rsid w:val="000B1CA6"/>
    <w:rsid w:val="000B7DD2"/>
    <w:rsid w:val="000C02D9"/>
    <w:rsid w:val="000C265C"/>
    <w:rsid w:val="000C299A"/>
    <w:rsid w:val="000C632F"/>
    <w:rsid w:val="000D1D8C"/>
    <w:rsid w:val="000D37F9"/>
    <w:rsid w:val="000D3952"/>
    <w:rsid w:val="000D5111"/>
    <w:rsid w:val="000D5370"/>
    <w:rsid w:val="000D5FA2"/>
    <w:rsid w:val="000D6EFC"/>
    <w:rsid w:val="000D7B12"/>
    <w:rsid w:val="000E2D1C"/>
    <w:rsid w:val="000F3DD5"/>
    <w:rsid w:val="00114D80"/>
    <w:rsid w:val="00116D9F"/>
    <w:rsid w:val="001211A2"/>
    <w:rsid w:val="00122683"/>
    <w:rsid w:val="00122A43"/>
    <w:rsid w:val="001248B3"/>
    <w:rsid w:val="001279CE"/>
    <w:rsid w:val="00140974"/>
    <w:rsid w:val="00145FF1"/>
    <w:rsid w:val="00146772"/>
    <w:rsid w:val="00147F08"/>
    <w:rsid w:val="001549D7"/>
    <w:rsid w:val="00154C8F"/>
    <w:rsid w:val="0016146F"/>
    <w:rsid w:val="001617AD"/>
    <w:rsid w:val="0016541A"/>
    <w:rsid w:val="0016722C"/>
    <w:rsid w:val="001674A6"/>
    <w:rsid w:val="001809D0"/>
    <w:rsid w:val="001829CE"/>
    <w:rsid w:val="00190452"/>
    <w:rsid w:val="00190AE1"/>
    <w:rsid w:val="00190D3D"/>
    <w:rsid w:val="00192836"/>
    <w:rsid w:val="001943BB"/>
    <w:rsid w:val="00195FCE"/>
    <w:rsid w:val="001A497A"/>
    <w:rsid w:val="001A7903"/>
    <w:rsid w:val="001A7D91"/>
    <w:rsid w:val="001B0B44"/>
    <w:rsid w:val="001B0C39"/>
    <w:rsid w:val="001B5290"/>
    <w:rsid w:val="001C135D"/>
    <w:rsid w:val="001C5177"/>
    <w:rsid w:val="001C6996"/>
    <w:rsid w:val="001D17B2"/>
    <w:rsid w:val="001D460B"/>
    <w:rsid w:val="001D5DC9"/>
    <w:rsid w:val="001E6992"/>
    <w:rsid w:val="00202156"/>
    <w:rsid w:val="00214ADF"/>
    <w:rsid w:val="00220DA6"/>
    <w:rsid w:val="00221319"/>
    <w:rsid w:val="00231BD9"/>
    <w:rsid w:val="00241AB8"/>
    <w:rsid w:val="00241C09"/>
    <w:rsid w:val="00250CD2"/>
    <w:rsid w:val="00257BEF"/>
    <w:rsid w:val="00262546"/>
    <w:rsid w:val="00263007"/>
    <w:rsid w:val="00263AD0"/>
    <w:rsid w:val="00264717"/>
    <w:rsid w:val="00270DB4"/>
    <w:rsid w:val="00290B4A"/>
    <w:rsid w:val="00296E94"/>
    <w:rsid w:val="002A2368"/>
    <w:rsid w:val="002A32E1"/>
    <w:rsid w:val="002A5E5D"/>
    <w:rsid w:val="002A7B84"/>
    <w:rsid w:val="002B1384"/>
    <w:rsid w:val="002B3EE1"/>
    <w:rsid w:val="002C0BC9"/>
    <w:rsid w:val="002C272E"/>
    <w:rsid w:val="002C486E"/>
    <w:rsid w:val="002C4B75"/>
    <w:rsid w:val="002C72E4"/>
    <w:rsid w:val="002E2584"/>
    <w:rsid w:val="002E3D16"/>
    <w:rsid w:val="002E684C"/>
    <w:rsid w:val="002E7D06"/>
    <w:rsid w:val="002F62AE"/>
    <w:rsid w:val="00300840"/>
    <w:rsid w:val="00301673"/>
    <w:rsid w:val="00305A99"/>
    <w:rsid w:val="00321B4C"/>
    <w:rsid w:val="003333AF"/>
    <w:rsid w:val="00341991"/>
    <w:rsid w:val="003420D0"/>
    <w:rsid w:val="0034286A"/>
    <w:rsid w:val="00350225"/>
    <w:rsid w:val="00350FF2"/>
    <w:rsid w:val="00352076"/>
    <w:rsid w:val="0035254A"/>
    <w:rsid w:val="00353F35"/>
    <w:rsid w:val="00363BAF"/>
    <w:rsid w:val="00377ACF"/>
    <w:rsid w:val="00377E2A"/>
    <w:rsid w:val="00387EBB"/>
    <w:rsid w:val="00395919"/>
    <w:rsid w:val="00396CF1"/>
    <w:rsid w:val="003A0EB9"/>
    <w:rsid w:val="003A11C3"/>
    <w:rsid w:val="003A3E44"/>
    <w:rsid w:val="003B4E4A"/>
    <w:rsid w:val="003D43EF"/>
    <w:rsid w:val="003D571E"/>
    <w:rsid w:val="003D5B77"/>
    <w:rsid w:val="003E4A97"/>
    <w:rsid w:val="00400AE4"/>
    <w:rsid w:val="00403295"/>
    <w:rsid w:val="00403B5C"/>
    <w:rsid w:val="004112F8"/>
    <w:rsid w:val="004202A7"/>
    <w:rsid w:val="00421460"/>
    <w:rsid w:val="00437227"/>
    <w:rsid w:val="00437ECE"/>
    <w:rsid w:val="00440A07"/>
    <w:rsid w:val="0044276F"/>
    <w:rsid w:val="00443573"/>
    <w:rsid w:val="0044639F"/>
    <w:rsid w:val="00451480"/>
    <w:rsid w:val="00453B7B"/>
    <w:rsid w:val="0045646C"/>
    <w:rsid w:val="00457628"/>
    <w:rsid w:val="00464BC7"/>
    <w:rsid w:val="004715DD"/>
    <w:rsid w:val="00477657"/>
    <w:rsid w:val="00477738"/>
    <w:rsid w:val="0048135E"/>
    <w:rsid w:val="00483AF7"/>
    <w:rsid w:val="00490242"/>
    <w:rsid w:val="00490932"/>
    <w:rsid w:val="004A2AD3"/>
    <w:rsid w:val="004A6EC7"/>
    <w:rsid w:val="004B04FB"/>
    <w:rsid w:val="004B2D6D"/>
    <w:rsid w:val="004B4975"/>
    <w:rsid w:val="004B49AA"/>
    <w:rsid w:val="004B7CF3"/>
    <w:rsid w:val="004C4FEE"/>
    <w:rsid w:val="004C6651"/>
    <w:rsid w:val="004C6990"/>
    <w:rsid w:val="004C7BAC"/>
    <w:rsid w:val="004D1F42"/>
    <w:rsid w:val="004D5C56"/>
    <w:rsid w:val="004E1887"/>
    <w:rsid w:val="004E3B69"/>
    <w:rsid w:val="004E4EB9"/>
    <w:rsid w:val="004E65B8"/>
    <w:rsid w:val="004F18BF"/>
    <w:rsid w:val="004F490C"/>
    <w:rsid w:val="004F72C0"/>
    <w:rsid w:val="00502E23"/>
    <w:rsid w:val="00511025"/>
    <w:rsid w:val="00522DFD"/>
    <w:rsid w:val="005309B9"/>
    <w:rsid w:val="00530CA8"/>
    <w:rsid w:val="00531A80"/>
    <w:rsid w:val="00534802"/>
    <w:rsid w:val="005559A8"/>
    <w:rsid w:val="00556FD1"/>
    <w:rsid w:val="005604FE"/>
    <w:rsid w:val="00565811"/>
    <w:rsid w:val="00565C0D"/>
    <w:rsid w:val="005674BE"/>
    <w:rsid w:val="00573C7E"/>
    <w:rsid w:val="0059215A"/>
    <w:rsid w:val="00596B90"/>
    <w:rsid w:val="00597DBB"/>
    <w:rsid w:val="005A1D00"/>
    <w:rsid w:val="005A33D6"/>
    <w:rsid w:val="005B1462"/>
    <w:rsid w:val="005B1587"/>
    <w:rsid w:val="005B1DA7"/>
    <w:rsid w:val="005B5D3F"/>
    <w:rsid w:val="005B7B69"/>
    <w:rsid w:val="005C1E4B"/>
    <w:rsid w:val="005C3A22"/>
    <w:rsid w:val="005C4881"/>
    <w:rsid w:val="005D3E90"/>
    <w:rsid w:val="005D4B04"/>
    <w:rsid w:val="005D6E32"/>
    <w:rsid w:val="005E0DC2"/>
    <w:rsid w:val="005E4FF5"/>
    <w:rsid w:val="005E7E60"/>
    <w:rsid w:val="005F5843"/>
    <w:rsid w:val="006012BC"/>
    <w:rsid w:val="00601C0F"/>
    <w:rsid w:val="00604A71"/>
    <w:rsid w:val="00611E27"/>
    <w:rsid w:val="006146BD"/>
    <w:rsid w:val="00614B14"/>
    <w:rsid w:val="00616CCA"/>
    <w:rsid w:val="00624ED3"/>
    <w:rsid w:val="006257A5"/>
    <w:rsid w:val="0062608C"/>
    <w:rsid w:val="00626D9D"/>
    <w:rsid w:val="00627C50"/>
    <w:rsid w:val="0063139A"/>
    <w:rsid w:val="0063306B"/>
    <w:rsid w:val="00636D1C"/>
    <w:rsid w:val="0064089C"/>
    <w:rsid w:val="006419FD"/>
    <w:rsid w:val="00644B3B"/>
    <w:rsid w:val="006537F7"/>
    <w:rsid w:val="00660006"/>
    <w:rsid w:val="00660C43"/>
    <w:rsid w:val="00664E6F"/>
    <w:rsid w:val="00664EB9"/>
    <w:rsid w:val="00667343"/>
    <w:rsid w:val="006820EC"/>
    <w:rsid w:val="00684601"/>
    <w:rsid w:val="00691A9A"/>
    <w:rsid w:val="006924E6"/>
    <w:rsid w:val="00693FCD"/>
    <w:rsid w:val="006959E8"/>
    <w:rsid w:val="00695ADE"/>
    <w:rsid w:val="006A19C2"/>
    <w:rsid w:val="006A6047"/>
    <w:rsid w:val="006A7AD9"/>
    <w:rsid w:val="006A7FCC"/>
    <w:rsid w:val="006B129D"/>
    <w:rsid w:val="006B17D8"/>
    <w:rsid w:val="006B4496"/>
    <w:rsid w:val="006B7DF1"/>
    <w:rsid w:val="006C2B94"/>
    <w:rsid w:val="006D0BBE"/>
    <w:rsid w:val="006F2DCE"/>
    <w:rsid w:val="006F69E6"/>
    <w:rsid w:val="0070022B"/>
    <w:rsid w:val="00700389"/>
    <w:rsid w:val="00700F16"/>
    <w:rsid w:val="0070131A"/>
    <w:rsid w:val="007072DE"/>
    <w:rsid w:val="00707974"/>
    <w:rsid w:val="0071502C"/>
    <w:rsid w:val="00717C68"/>
    <w:rsid w:val="007261D2"/>
    <w:rsid w:val="00726DB6"/>
    <w:rsid w:val="0073013E"/>
    <w:rsid w:val="0073204C"/>
    <w:rsid w:val="00732BDF"/>
    <w:rsid w:val="0073381F"/>
    <w:rsid w:val="00734A2D"/>
    <w:rsid w:val="00736AC0"/>
    <w:rsid w:val="007444BC"/>
    <w:rsid w:val="00746710"/>
    <w:rsid w:val="00754642"/>
    <w:rsid w:val="007600E1"/>
    <w:rsid w:val="0076043F"/>
    <w:rsid w:val="00761B53"/>
    <w:rsid w:val="007627A1"/>
    <w:rsid w:val="007663CE"/>
    <w:rsid w:val="007704A6"/>
    <w:rsid w:val="00771C69"/>
    <w:rsid w:val="007728E4"/>
    <w:rsid w:val="00781576"/>
    <w:rsid w:val="00782FC5"/>
    <w:rsid w:val="00784B93"/>
    <w:rsid w:val="00797690"/>
    <w:rsid w:val="007A0263"/>
    <w:rsid w:val="007A4798"/>
    <w:rsid w:val="007A66A0"/>
    <w:rsid w:val="007B3361"/>
    <w:rsid w:val="007B3543"/>
    <w:rsid w:val="007B374A"/>
    <w:rsid w:val="007B3CEF"/>
    <w:rsid w:val="007B3F2A"/>
    <w:rsid w:val="007B40AD"/>
    <w:rsid w:val="007B673D"/>
    <w:rsid w:val="007C3F0A"/>
    <w:rsid w:val="007D0F3B"/>
    <w:rsid w:val="007D46F4"/>
    <w:rsid w:val="007E30AF"/>
    <w:rsid w:val="007E347B"/>
    <w:rsid w:val="007E3C5D"/>
    <w:rsid w:val="007F0726"/>
    <w:rsid w:val="007F61E3"/>
    <w:rsid w:val="0080350C"/>
    <w:rsid w:val="008128B1"/>
    <w:rsid w:val="008173C9"/>
    <w:rsid w:val="00817617"/>
    <w:rsid w:val="00817CA8"/>
    <w:rsid w:val="00823014"/>
    <w:rsid w:val="00823FD1"/>
    <w:rsid w:val="00832550"/>
    <w:rsid w:val="00832BFA"/>
    <w:rsid w:val="00842E29"/>
    <w:rsid w:val="00846B0D"/>
    <w:rsid w:val="008510B2"/>
    <w:rsid w:val="00851D5A"/>
    <w:rsid w:val="00853224"/>
    <w:rsid w:val="00872FBE"/>
    <w:rsid w:val="00873808"/>
    <w:rsid w:val="00874AE4"/>
    <w:rsid w:val="00880848"/>
    <w:rsid w:val="008814A4"/>
    <w:rsid w:val="0088486A"/>
    <w:rsid w:val="008869FA"/>
    <w:rsid w:val="00891B03"/>
    <w:rsid w:val="00893A78"/>
    <w:rsid w:val="008953D5"/>
    <w:rsid w:val="00895E08"/>
    <w:rsid w:val="008A3A76"/>
    <w:rsid w:val="008B2EAE"/>
    <w:rsid w:val="008B45E6"/>
    <w:rsid w:val="008B70AF"/>
    <w:rsid w:val="008C290C"/>
    <w:rsid w:val="008C461A"/>
    <w:rsid w:val="008D045C"/>
    <w:rsid w:val="008D3FDC"/>
    <w:rsid w:val="008D6829"/>
    <w:rsid w:val="008D6C36"/>
    <w:rsid w:val="008E4527"/>
    <w:rsid w:val="008E5C45"/>
    <w:rsid w:val="008F3DCB"/>
    <w:rsid w:val="008F69D7"/>
    <w:rsid w:val="0090011B"/>
    <w:rsid w:val="00901887"/>
    <w:rsid w:val="00901B7C"/>
    <w:rsid w:val="009027F8"/>
    <w:rsid w:val="00904980"/>
    <w:rsid w:val="0090503C"/>
    <w:rsid w:val="00905483"/>
    <w:rsid w:val="0090711A"/>
    <w:rsid w:val="00912055"/>
    <w:rsid w:val="00920E9F"/>
    <w:rsid w:val="0092128D"/>
    <w:rsid w:val="00921E2E"/>
    <w:rsid w:val="00930AF1"/>
    <w:rsid w:val="00943A5C"/>
    <w:rsid w:val="0094503A"/>
    <w:rsid w:val="009621B0"/>
    <w:rsid w:val="00963F60"/>
    <w:rsid w:val="00966C8F"/>
    <w:rsid w:val="00971633"/>
    <w:rsid w:val="00971EE7"/>
    <w:rsid w:val="00977B31"/>
    <w:rsid w:val="009803AF"/>
    <w:rsid w:val="00982B22"/>
    <w:rsid w:val="00994B87"/>
    <w:rsid w:val="0099530B"/>
    <w:rsid w:val="009A08F7"/>
    <w:rsid w:val="009A3D4E"/>
    <w:rsid w:val="009B0A3E"/>
    <w:rsid w:val="009B78D4"/>
    <w:rsid w:val="009C4323"/>
    <w:rsid w:val="009C4B00"/>
    <w:rsid w:val="009D6BF8"/>
    <w:rsid w:val="009F017F"/>
    <w:rsid w:val="009F0550"/>
    <w:rsid w:val="009F2C8A"/>
    <w:rsid w:val="009F2F33"/>
    <w:rsid w:val="009F3ABF"/>
    <w:rsid w:val="00A044EC"/>
    <w:rsid w:val="00A07F08"/>
    <w:rsid w:val="00A1325C"/>
    <w:rsid w:val="00A14853"/>
    <w:rsid w:val="00A15F01"/>
    <w:rsid w:val="00A2723E"/>
    <w:rsid w:val="00A41885"/>
    <w:rsid w:val="00A45357"/>
    <w:rsid w:val="00A518F0"/>
    <w:rsid w:val="00A61C0B"/>
    <w:rsid w:val="00A62EBB"/>
    <w:rsid w:val="00A6525F"/>
    <w:rsid w:val="00A66891"/>
    <w:rsid w:val="00A66D67"/>
    <w:rsid w:val="00A77A16"/>
    <w:rsid w:val="00A83A18"/>
    <w:rsid w:val="00A85F49"/>
    <w:rsid w:val="00A87AC1"/>
    <w:rsid w:val="00A92D68"/>
    <w:rsid w:val="00AA0121"/>
    <w:rsid w:val="00AA2542"/>
    <w:rsid w:val="00AA3BBD"/>
    <w:rsid w:val="00AA4C3B"/>
    <w:rsid w:val="00AA4CF3"/>
    <w:rsid w:val="00AA664B"/>
    <w:rsid w:val="00AB4E96"/>
    <w:rsid w:val="00AC1BCC"/>
    <w:rsid w:val="00AC35FD"/>
    <w:rsid w:val="00AC4216"/>
    <w:rsid w:val="00AC6667"/>
    <w:rsid w:val="00AD28FC"/>
    <w:rsid w:val="00AD4A8F"/>
    <w:rsid w:val="00AE3DF0"/>
    <w:rsid w:val="00AF0699"/>
    <w:rsid w:val="00AF407A"/>
    <w:rsid w:val="00AF697D"/>
    <w:rsid w:val="00B031E6"/>
    <w:rsid w:val="00B06B6A"/>
    <w:rsid w:val="00B07770"/>
    <w:rsid w:val="00B13ADC"/>
    <w:rsid w:val="00B13B72"/>
    <w:rsid w:val="00B14168"/>
    <w:rsid w:val="00B15562"/>
    <w:rsid w:val="00B34833"/>
    <w:rsid w:val="00B40260"/>
    <w:rsid w:val="00B434BC"/>
    <w:rsid w:val="00B43C5F"/>
    <w:rsid w:val="00B57656"/>
    <w:rsid w:val="00B57AFF"/>
    <w:rsid w:val="00B6550F"/>
    <w:rsid w:val="00B67BD3"/>
    <w:rsid w:val="00B71D54"/>
    <w:rsid w:val="00B724E3"/>
    <w:rsid w:val="00B75A9A"/>
    <w:rsid w:val="00B7646A"/>
    <w:rsid w:val="00B77489"/>
    <w:rsid w:val="00B77768"/>
    <w:rsid w:val="00B80CC5"/>
    <w:rsid w:val="00B839B6"/>
    <w:rsid w:val="00B83F04"/>
    <w:rsid w:val="00B846E2"/>
    <w:rsid w:val="00B867BF"/>
    <w:rsid w:val="00B9038A"/>
    <w:rsid w:val="00B91489"/>
    <w:rsid w:val="00B9262A"/>
    <w:rsid w:val="00B96B5A"/>
    <w:rsid w:val="00B97F39"/>
    <w:rsid w:val="00BA57AD"/>
    <w:rsid w:val="00BA67D9"/>
    <w:rsid w:val="00BA6853"/>
    <w:rsid w:val="00BC3DBB"/>
    <w:rsid w:val="00BC583D"/>
    <w:rsid w:val="00BD0637"/>
    <w:rsid w:val="00BF1645"/>
    <w:rsid w:val="00BF63EF"/>
    <w:rsid w:val="00C00BA9"/>
    <w:rsid w:val="00C026E0"/>
    <w:rsid w:val="00C0277F"/>
    <w:rsid w:val="00C04A85"/>
    <w:rsid w:val="00C11CF3"/>
    <w:rsid w:val="00C17D06"/>
    <w:rsid w:val="00C234AE"/>
    <w:rsid w:val="00C24D63"/>
    <w:rsid w:val="00C260CC"/>
    <w:rsid w:val="00C33476"/>
    <w:rsid w:val="00C34B28"/>
    <w:rsid w:val="00C353D1"/>
    <w:rsid w:val="00C42E9B"/>
    <w:rsid w:val="00C43750"/>
    <w:rsid w:val="00C4630A"/>
    <w:rsid w:val="00C4745C"/>
    <w:rsid w:val="00C54501"/>
    <w:rsid w:val="00C61963"/>
    <w:rsid w:val="00C6233A"/>
    <w:rsid w:val="00C77D0C"/>
    <w:rsid w:val="00C80DF9"/>
    <w:rsid w:val="00C80E14"/>
    <w:rsid w:val="00C810D8"/>
    <w:rsid w:val="00C87A89"/>
    <w:rsid w:val="00C905F7"/>
    <w:rsid w:val="00C90868"/>
    <w:rsid w:val="00C92088"/>
    <w:rsid w:val="00C95677"/>
    <w:rsid w:val="00C961BD"/>
    <w:rsid w:val="00C96A12"/>
    <w:rsid w:val="00CA042F"/>
    <w:rsid w:val="00CA0E4A"/>
    <w:rsid w:val="00CA378C"/>
    <w:rsid w:val="00CA5FBF"/>
    <w:rsid w:val="00CC0B43"/>
    <w:rsid w:val="00CC61C9"/>
    <w:rsid w:val="00CD5026"/>
    <w:rsid w:val="00CD5B7E"/>
    <w:rsid w:val="00CD5F9C"/>
    <w:rsid w:val="00CE366F"/>
    <w:rsid w:val="00CE7D79"/>
    <w:rsid w:val="00CF03DE"/>
    <w:rsid w:val="00CF0AB7"/>
    <w:rsid w:val="00CF1934"/>
    <w:rsid w:val="00CF55E4"/>
    <w:rsid w:val="00CF7267"/>
    <w:rsid w:val="00D069A1"/>
    <w:rsid w:val="00D15FCB"/>
    <w:rsid w:val="00D204CB"/>
    <w:rsid w:val="00D20730"/>
    <w:rsid w:val="00D207DB"/>
    <w:rsid w:val="00D320CA"/>
    <w:rsid w:val="00D36E67"/>
    <w:rsid w:val="00D44208"/>
    <w:rsid w:val="00D50971"/>
    <w:rsid w:val="00D57214"/>
    <w:rsid w:val="00D57CFE"/>
    <w:rsid w:val="00D61A0A"/>
    <w:rsid w:val="00D63B3B"/>
    <w:rsid w:val="00D718E3"/>
    <w:rsid w:val="00D7525A"/>
    <w:rsid w:val="00D75982"/>
    <w:rsid w:val="00D77EA3"/>
    <w:rsid w:val="00D820DF"/>
    <w:rsid w:val="00D821F8"/>
    <w:rsid w:val="00D86A0A"/>
    <w:rsid w:val="00D91C25"/>
    <w:rsid w:val="00D94365"/>
    <w:rsid w:val="00DA3E33"/>
    <w:rsid w:val="00DA3EDA"/>
    <w:rsid w:val="00DA4695"/>
    <w:rsid w:val="00DB7BA2"/>
    <w:rsid w:val="00DC0AF0"/>
    <w:rsid w:val="00DE290B"/>
    <w:rsid w:val="00DF1270"/>
    <w:rsid w:val="00DF2464"/>
    <w:rsid w:val="00DF650C"/>
    <w:rsid w:val="00DF76EB"/>
    <w:rsid w:val="00E10874"/>
    <w:rsid w:val="00E16C2E"/>
    <w:rsid w:val="00E228ED"/>
    <w:rsid w:val="00E26B55"/>
    <w:rsid w:val="00E26B92"/>
    <w:rsid w:val="00E27111"/>
    <w:rsid w:val="00E32ECB"/>
    <w:rsid w:val="00E33AA6"/>
    <w:rsid w:val="00E42BD0"/>
    <w:rsid w:val="00E4642E"/>
    <w:rsid w:val="00E47F4B"/>
    <w:rsid w:val="00E512B6"/>
    <w:rsid w:val="00E51FD2"/>
    <w:rsid w:val="00E545F3"/>
    <w:rsid w:val="00E54D1D"/>
    <w:rsid w:val="00E5714E"/>
    <w:rsid w:val="00E57BC2"/>
    <w:rsid w:val="00E62436"/>
    <w:rsid w:val="00E638A2"/>
    <w:rsid w:val="00E64245"/>
    <w:rsid w:val="00E755CD"/>
    <w:rsid w:val="00E8180A"/>
    <w:rsid w:val="00E82BB9"/>
    <w:rsid w:val="00E938CE"/>
    <w:rsid w:val="00E95937"/>
    <w:rsid w:val="00E974BB"/>
    <w:rsid w:val="00EA3DD4"/>
    <w:rsid w:val="00EA3EA0"/>
    <w:rsid w:val="00EB522D"/>
    <w:rsid w:val="00EC1B07"/>
    <w:rsid w:val="00EC3C9A"/>
    <w:rsid w:val="00ED15EE"/>
    <w:rsid w:val="00ED3C96"/>
    <w:rsid w:val="00ED747B"/>
    <w:rsid w:val="00EE3167"/>
    <w:rsid w:val="00EE651D"/>
    <w:rsid w:val="00EF372E"/>
    <w:rsid w:val="00EF50D4"/>
    <w:rsid w:val="00EF5735"/>
    <w:rsid w:val="00EF7B54"/>
    <w:rsid w:val="00F021BE"/>
    <w:rsid w:val="00F02C7D"/>
    <w:rsid w:val="00F06D6D"/>
    <w:rsid w:val="00F14DA3"/>
    <w:rsid w:val="00F2446C"/>
    <w:rsid w:val="00F34B88"/>
    <w:rsid w:val="00F409BF"/>
    <w:rsid w:val="00F4272D"/>
    <w:rsid w:val="00F46496"/>
    <w:rsid w:val="00F527DD"/>
    <w:rsid w:val="00F55716"/>
    <w:rsid w:val="00F55B06"/>
    <w:rsid w:val="00F6357B"/>
    <w:rsid w:val="00F669B7"/>
    <w:rsid w:val="00F72D2B"/>
    <w:rsid w:val="00F72E33"/>
    <w:rsid w:val="00F82A71"/>
    <w:rsid w:val="00F94566"/>
    <w:rsid w:val="00FA3751"/>
    <w:rsid w:val="00FA5A51"/>
    <w:rsid w:val="00FB60DE"/>
    <w:rsid w:val="00FB6842"/>
    <w:rsid w:val="00FC1F3B"/>
    <w:rsid w:val="00FC3726"/>
    <w:rsid w:val="00FC3AE6"/>
    <w:rsid w:val="00FC4E27"/>
    <w:rsid w:val="00FC71A8"/>
    <w:rsid w:val="00FC77DD"/>
    <w:rsid w:val="00FD1F60"/>
    <w:rsid w:val="00FD5306"/>
    <w:rsid w:val="00FE43E7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5CBBE5D-1297-4EF3-9AAB-BAD812E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20D0"/>
    <w:pPr>
      <w:suppressAutoHyphens/>
    </w:pPr>
  </w:style>
  <w:style w:type="paragraph" w:styleId="1">
    <w:name w:val="heading 1"/>
    <w:basedOn w:val="a"/>
    <w:next w:val="a"/>
    <w:link w:val="11"/>
    <w:qFormat/>
    <w:rsid w:val="00B14168"/>
    <w:pPr>
      <w:keepNext/>
      <w:numPr>
        <w:numId w:val="59"/>
      </w:numPr>
      <w:tabs>
        <w:tab w:val="left" w:pos="794"/>
      </w:tabs>
      <w:suppressAutoHyphens w:val="0"/>
      <w:autoSpaceDN/>
      <w:spacing w:before="180" w:after="180"/>
      <w:textAlignment w:val="auto"/>
      <w:outlineLvl w:val="0"/>
    </w:pPr>
    <w:rPr>
      <w:rFonts w:ascii="Arial" w:eastAsia="標楷體" w:hAnsi="Arial" w:cs="Times New Roman"/>
      <w:b/>
      <w:kern w:val="24"/>
      <w:szCs w:val="20"/>
    </w:rPr>
  </w:style>
  <w:style w:type="paragraph" w:styleId="2">
    <w:name w:val="heading 2"/>
    <w:basedOn w:val="a"/>
    <w:next w:val="a0"/>
    <w:link w:val="20"/>
    <w:qFormat/>
    <w:rsid w:val="00B14168"/>
    <w:pPr>
      <w:keepNext/>
      <w:numPr>
        <w:ilvl w:val="1"/>
        <w:numId w:val="59"/>
      </w:numPr>
      <w:tabs>
        <w:tab w:val="left" w:pos="794"/>
      </w:tabs>
      <w:suppressAutoHyphens w:val="0"/>
      <w:autoSpaceDN/>
      <w:spacing w:line="720" w:lineRule="auto"/>
      <w:textAlignment w:val="auto"/>
      <w:outlineLvl w:val="1"/>
    </w:pPr>
    <w:rPr>
      <w:rFonts w:ascii="Times New Roman" w:eastAsia="標楷體" w:hAnsi="Times New Roman" w:cs="Times New Roman"/>
      <w:kern w:val="2"/>
      <w:szCs w:val="20"/>
    </w:rPr>
  </w:style>
  <w:style w:type="paragraph" w:styleId="3">
    <w:name w:val="heading 3"/>
    <w:basedOn w:val="a"/>
    <w:next w:val="a0"/>
    <w:link w:val="30"/>
    <w:qFormat/>
    <w:rsid w:val="00B14168"/>
    <w:pPr>
      <w:numPr>
        <w:ilvl w:val="2"/>
        <w:numId w:val="59"/>
      </w:numPr>
      <w:suppressAutoHyphens w:val="0"/>
      <w:autoSpaceDN/>
      <w:textAlignment w:val="auto"/>
      <w:outlineLvl w:val="2"/>
    </w:pPr>
    <w:rPr>
      <w:rFonts w:ascii="Times New Roman" w:eastAsia="標楷體" w:hAnsi="Times New Roman" w:cs="Times New Roman"/>
      <w:kern w:val="2"/>
      <w:szCs w:val="20"/>
    </w:rPr>
  </w:style>
  <w:style w:type="paragraph" w:styleId="4">
    <w:name w:val="heading 4"/>
    <w:basedOn w:val="a"/>
    <w:next w:val="a0"/>
    <w:link w:val="40"/>
    <w:qFormat/>
    <w:rsid w:val="00B14168"/>
    <w:pPr>
      <w:keepNext/>
      <w:numPr>
        <w:ilvl w:val="3"/>
        <w:numId w:val="59"/>
      </w:numPr>
      <w:tabs>
        <w:tab w:val="left" w:pos="794"/>
      </w:tabs>
      <w:suppressAutoHyphens w:val="0"/>
      <w:autoSpaceDN/>
      <w:spacing w:line="720" w:lineRule="auto"/>
      <w:textAlignment w:val="auto"/>
      <w:outlineLvl w:val="3"/>
    </w:pPr>
    <w:rPr>
      <w:rFonts w:ascii="Arial" w:eastAsia="標楷體" w:hAnsi="Arial" w:cs="Times New Roman"/>
      <w:kern w:val="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B3543"/>
    <w:pPr>
      <w:suppressAutoHyphens/>
    </w:pPr>
  </w:style>
  <w:style w:type="paragraph" w:customStyle="1" w:styleId="Heading">
    <w:name w:val="Heading"/>
    <w:basedOn w:val="Standard"/>
    <w:next w:val="Textbody"/>
    <w:rsid w:val="007B354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B3543"/>
    <w:pPr>
      <w:spacing w:after="140" w:line="288" w:lineRule="auto"/>
    </w:pPr>
  </w:style>
  <w:style w:type="paragraph" w:styleId="a4">
    <w:name w:val="List"/>
    <w:basedOn w:val="Textbody"/>
    <w:rsid w:val="007B3543"/>
    <w:rPr>
      <w:rFonts w:cs="Mangal"/>
    </w:rPr>
  </w:style>
  <w:style w:type="paragraph" w:customStyle="1" w:styleId="12">
    <w:name w:val="標號1"/>
    <w:basedOn w:val="Standard"/>
    <w:rsid w:val="007B354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B3543"/>
    <w:pPr>
      <w:suppressLineNumbers/>
    </w:pPr>
    <w:rPr>
      <w:rFonts w:cs="Mangal"/>
    </w:rPr>
  </w:style>
  <w:style w:type="paragraph" w:styleId="a5">
    <w:name w:val="List Paragraph"/>
    <w:basedOn w:val="Standard"/>
    <w:rsid w:val="007B3543"/>
    <w:pPr>
      <w:ind w:left="480"/>
    </w:pPr>
  </w:style>
  <w:style w:type="paragraph" w:styleId="HTML">
    <w:name w:val="HTML Preformatted"/>
    <w:basedOn w:val="Standard"/>
    <w:rsid w:val="007B35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paragraph" w:styleId="a6">
    <w:name w:val="Plain Text"/>
    <w:basedOn w:val="Standard"/>
    <w:rsid w:val="007B3543"/>
    <w:rPr>
      <w:rFonts w:cs="Times New Roman"/>
      <w:szCs w:val="24"/>
    </w:rPr>
  </w:style>
  <w:style w:type="paragraph" w:customStyle="1" w:styleId="13">
    <w:name w:val="頁首1"/>
    <w:basedOn w:val="Standard"/>
    <w:rsid w:val="007B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Standard"/>
    <w:rsid w:val="007B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7B3543"/>
    <w:rPr>
      <w:rFonts w:ascii="Cambria" w:hAnsi="Cambria"/>
      <w:sz w:val="18"/>
      <w:szCs w:val="18"/>
    </w:rPr>
  </w:style>
  <w:style w:type="paragraph" w:styleId="a8">
    <w:name w:val="Date"/>
    <w:basedOn w:val="Standard"/>
    <w:rsid w:val="007B3543"/>
    <w:pPr>
      <w:jc w:val="right"/>
    </w:pPr>
  </w:style>
  <w:style w:type="paragraph" w:customStyle="1" w:styleId="TableContents">
    <w:name w:val="Table Contents"/>
    <w:basedOn w:val="Standard"/>
    <w:rsid w:val="007B3543"/>
  </w:style>
  <w:style w:type="character" w:customStyle="1" w:styleId="HTML0">
    <w:name w:val="HTML 預設格式 字元"/>
    <w:basedOn w:val="a1"/>
    <w:rsid w:val="007B3543"/>
    <w:rPr>
      <w:rFonts w:ascii="細明體" w:eastAsia="細明體" w:hAnsi="細明體" w:cs="Times New Roman"/>
      <w:kern w:val="0"/>
      <w:szCs w:val="24"/>
    </w:rPr>
  </w:style>
  <w:style w:type="character" w:customStyle="1" w:styleId="a9">
    <w:name w:val="純文字 字元"/>
    <w:basedOn w:val="a1"/>
    <w:rsid w:val="007B3543"/>
    <w:rPr>
      <w:rFonts w:ascii="Calibri" w:eastAsia="新細明體" w:hAnsi="Calibri" w:cs="Times New Roman"/>
      <w:szCs w:val="24"/>
    </w:rPr>
  </w:style>
  <w:style w:type="character" w:customStyle="1" w:styleId="aa">
    <w:name w:val="頁首 字元"/>
    <w:basedOn w:val="a1"/>
    <w:rsid w:val="007B3543"/>
    <w:rPr>
      <w:sz w:val="20"/>
      <w:szCs w:val="20"/>
    </w:rPr>
  </w:style>
  <w:style w:type="character" w:customStyle="1" w:styleId="ab">
    <w:name w:val="頁尾 字元"/>
    <w:basedOn w:val="a1"/>
    <w:rsid w:val="007B3543"/>
    <w:rPr>
      <w:sz w:val="20"/>
      <w:szCs w:val="20"/>
    </w:rPr>
  </w:style>
  <w:style w:type="character" w:customStyle="1" w:styleId="ac">
    <w:name w:val="註解方塊文字 字元"/>
    <w:basedOn w:val="a1"/>
    <w:rsid w:val="007B3543"/>
    <w:rPr>
      <w:rFonts w:ascii="Cambria" w:eastAsia="新細明體" w:hAnsi="Cambria" w:cs="Tahoma"/>
      <w:sz w:val="18"/>
      <w:szCs w:val="18"/>
    </w:rPr>
  </w:style>
  <w:style w:type="character" w:customStyle="1" w:styleId="ad">
    <w:name w:val="日期 字元"/>
    <w:basedOn w:val="a1"/>
    <w:rsid w:val="007B3543"/>
  </w:style>
  <w:style w:type="character" w:customStyle="1" w:styleId="ListLabel1">
    <w:name w:val="ListLabel 1"/>
    <w:rsid w:val="007B3543"/>
    <w:rPr>
      <w:rFonts w:ascii="標楷體" w:hAnsi="標楷體"/>
      <w:color w:val="00000A"/>
    </w:rPr>
  </w:style>
  <w:style w:type="character" w:customStyle="1" w:styleId="ListLabel2">
    <w:name w:val="ListLabel 2"/>
    <w:rsid w:val="007B3543"/>
    <w:rPr>
      <w:color w:val="00000A"/>
    </w:rPr>
  </w:style>
  <w:style w:type="character" w:customStyle="1" w:styleId="ListLabel3">
    <w:name w:val="ListLabel 3"/>
    <w:rsid w:val="007B3543"/>
    <w:rPr>
      <w:color w:val="00000A"/>
    </w:rPr>
  </w:style>
  <w:style w:type="character" w:customStyle="1" w:styleId="ListLabel4">
    <w:name w:val="ListLabel 4"/>
    <w:rsid w:val="007B3543"/>
    <w:rPr>
      <w:color w:val="00000A"/>
      <w:lang w:val="en-US"/>
    </w:rPr>
  </w:style>
  <w:style w:type="character" w:customStyle="1" w:styleId="ListLabel5">
    <w:name w:val="ListLabel 5"/>
    <w:rsid w:val="007B3543"/>
    <w:rPr>
      <w:color w:val="00000A"/>
    </w:rPr>
  </w:style>
  <w:style w:type="character" w:customStyle="1" w:styleId="ListLabel6">
    <w:name w:val="ListLabel 6"/>
    <w:rsid w:val="007B3543"/>
    <w:rPr>
      <w:rFonts w:ascii="標楷體" w:hAnsi="標楷體"/>
      <w:b/>
      <w:color w:val="00000A"/>
    </w:rPr>
  </w:style>
  <w:style w:type="character" w:customStyle="1" w:styleId="ListLabel7">
    <w:name w:val="ListLabel 7"/>
    <w:rsid w:val="007B3543"/>
    <w:rPr>
      <w:rFonts w:ascii="標楷體" w:hAnsi="標楷體"/>
      <w:color w:val="00000A"/>
    </w:rPr>
  </w:style>
  <w:style w:type="character" w:customStyle="1" w:styleId="ListLabel8">
    <w:name w:val="ListLabel 8"/>
    <w:rsid w:val="007B3543"/>
    <w:rPr>
      <w:rFonts w:ascii="標楷體" w:hAnsi="標楷體"/>
      <w:color w:val="00000A"/>
    </w:rPr>
  </w:style>
  <w:style w:type="character" w:customStyle="1" w:styleId="ListLabel9">
    <w:name w:val="ListLabel 9"/>
    <w:rsid w:val="007B3543"/>
    <w:rPr>
      <w:rFonts w:ascii="標楷體" w:hAnsi="標楷體"/>
      <w:color w:val="00000A"/>
    </w:rPr>
  </w:style>
  <w:style w:type="character" w:customStyle="1" w:styleId="ListLabel10">
    <w:name w:val="ListLabel 10"/>
    <w:rsid w:val="007B3543"/>
    <w:rPr>
      <w:rFonts w:ascii="標楷體" w:hAnsi="標楷體"/>
      <w:color w:val="00000A"/>
    </w:rPr>
  </w:style>
  <w:style w:type="character" w:customStyle="1" w:styleId="ListLabel11">
    <w:name w:val="ListLabel 11"/>
    <w:rsid w:val="007B3543"/>
    <w:rPr>
      <w:rFonts w:ascii="標楷體" w:hAnsi="標楷體"/>
      <w:color w:val="00000A"/>
    </w:rPr>
  </w:style>
  <w:style w:type="character" w:customStyle="1" w:styleId="ListLabel12">
    <w:name w:val="ListLabel 12"/>
    <w:rsid w:val="007B3543"/>
    <w:rPr>
      <w:color w:val="00000A"/>
    </w:rPr>
  </w:style>
  <w:style w:type="character" w:customStyle="1" w:styleId="ListLabel13">
    <w:name w:val="ListLabel 13"/>
    <w:rsid w:val="007B3543"/>
    <w:rPr>
      <w:rFonts w:ascii="標楷體" w:hAnsi="標楷體"/>
      <w:strike w:val="0"/>
      <w:dstrike w:val="0"/>
    </w:rPr>
  </w:style>
  <w:style w:type="character" w:customStyle="1" w:styleId="ListLabel14">
    <w:name w:val="ListLabel 14"/>
    <w:rsid w:val="007B3543"/>
    <w:rPr>
      <w:rFonts w:eastAsia="標楷體"/>
      <w:color w:val="00000A"/>
      <w:sz w:val="24"/>
      <w:szCs w:val="24"/>
      <w:lang w:val="en-US"/>
    </w:rPr>
  </w:style>
  <w:style w:type="character" w:customStyle="1" w:styleId="ListLabel15">
    <w:name w:val="ListLabel 15"/>
    <w:rsid w:val="007B3543"/>
    <w:rPr>
      <w:color w:val="00000A"/>
    </w:rPr>
  </w:style>
  <w:style w:type="character" w:customStyle="1" w:styleId="ListLabel16">
    <w:name w:val="ListLabel 16"/>
    <w:rsid w:val="007B3543"/>
    <w:rPr>
      <w:color w:val="00000A"/>
    </w:rPr>
  </w:style>
  <w:style w:type="character" w:customStyle="1" w:styleId="ListLabel17">
    <w:name w:val="ListLabel 17"/>
    <w:rsid w:val="007B3543"/>
    <w:rPr>
      <w:rFonts w:ascii="標楷體" w:hAnsi="標楷體"/>
      <w:color w:val="00000A"/>
    </w:rPr>
  </w:style>
  <w:style w:type="character" w:customStyle="1" w:styleId="ListLabel18">
    <w:name w:val="ListLabel 18"/>
    <w:rsid w:val="007B3543"/>
    <w:rPr>
      <w:rFonts w:ascii="標楷體" w:hAnsi="標楷體"/>
      <w:color w:val="00000A"/>
    </w:rPr>
  </w:style>
  <w:style w:type="paragraph" w:styleId="ae">
    <w:name w:val="footer"/>
    <w:basedOn w:val="a"/>
    <w:rsid w:val="007B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1"/>
    <w:rsid w:val="007B3543"/>
    <w:rPr>
      <w:sz w:val="20"/>
      <w:szCs w:val="20"/>
    </w:rPr>
  </w:style>
  <w:style w:type="paragraph" w:styleId="af">
    <w:name w:val="header"/>
    <w:basedOn w:val="a"/>
    <w:rsid w:val="007B3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首 字元1"/>
    <w:basedOn w:val="a1"/>
    <w:rsid w:val="007B3543"/>
    <w:rPr>
      <w:sz w:val="20"/>
      <w:szCs w:val="20"/>
    </w:rPr>
  </w:style>
  <w:style w:type="numbering" w:customStyle="1" w:styleId="10">
    <w:name w:val="無清單1"/>
    <w:basedOn w:val="a3"/>
    <w:rsid w:val="007B3543"/>
    <w:pPr>
      <w:numPr>
        <w:numId w:val="1"/>
      </w:numPr>
    </w:pPr>
  </w:style>
  <w:style w:type="numbering" w:customStyle="1" w:styleId="WWNum1">
    <w:name w:val="WWNum1"/>
    <w:basedOn w:val="a3"/>
    <w:rsid w:val="007B3543"/>
    <w:pPr>
      <w:numPr>
        <w:numId w:val="2"/>
      </w:numPr>
    </w:pPr>
  </w:style>
  <w:style w:type="numbering" w:customStyle="1" w:styleId="WWNum2">
    <w:name w:val="WWNum2"/>
    <w:basedOn w:val="a3"/>
    <w:rsid w:val="007B3543"/>
    <w:pPr>
      <w:numPr>
        <w:numId w:val="3"/>
      </w:numPr>
    </w:pPr>
  </w:style>
  <w:style w:type="numbering" w:customStyle="1" w:styleId="WWNum3">
    <w:name w:val="WWNum3"/>
    <w:basedOn w:val="a3"/>
    <w:rsid w:val="007B3543"/>
    <w:pPr>
      <w:numPr>
        <w:numId w:val="4"/>
      </w:numPr>
    </w:pPr>
  </w:style>
  <w:style w:type="numbering" w:customStyle="1" w:styleId="WWNum4">
    <w:name w:val="WWNum4"/>
    <w:basedOn w:val="a3"/>
    <w:rsid w:val="007B3543"/>
    <w:pPr>
      <w:numPr>
        <w:numId w:val="5"/>
      </w:numPr>
    </w:pPr>
  </w:style>
  <w:style w:type="numbering" w:customStyle="1" w:styleId="WWNum5">
    <w:name w:val="WWNum5"/>
    <w:basedOn w:val="a3"/>
    <w:rsid w:val="007B3543"/>
    <w:pPr>
      <w:numPr>
        <w:numId w:val="6"/>
      </w:numPr>
    </w:pPr>
  </w:style>
  <w:style w:type="numbering" w:customStyle="1" w:styleId="WWNum6">
    <w:name w:val="WWNum6"/>
    <w:basedOn w:val="a3"/>
    <w:rsid w:val="007B3543"/>
    <w:pPr>
      <w:numPr>
        <w:numId w:val="7"/>
      </w:numPr>
    </w:pPr>
  </w:style>
  <w:style w:type="numbering" w:customStyle="1" w:styleId="WWNum7">
    <w:name w:val="WWNum7"/>
    <w:basedOn w:val="a3"/>
    <w:rsid w:val="007B3543"/>
    <w:pPr>
      <w:numPr>
        <w:numId w:val="8"/>
      </w:numPr>
    </w:pPr>
  </w:style>
  <w:style w:type="numbering" w:customStyle="1" w:styleId="WWNum8">
    <w:name w:val="WWNum8"/>
    <w:basedOn w:val="a3"/>
    <w:rsid w:val="007B3543"/>
    <w:pPr>
      <w:numPr>
        <w:numId w:val="9"/>
      </w:numPr>
    </w:pPr>
  </w:style>
  <w:style w:type="numbering" w:customStyle="1" w:styleId="WWNum9">
    <w:name w:val="WWNum9"/>
    <w:basedOn w:val="a3"/>
    <w:rsid w:val="007B3543"/>
    <w:pPr>
      <w:numPr>
        <w:numId w:val="10"/>
      </w:numPr>
    </w:pPr>
  </w:style>
  <w:style w:type="numbering" w:customStyle="1" w:styleId="WWNum10">
    <w:name w:val="WWNum10"/>
    <w:basedOn w:val="a3"/>
    <w:rsid w:val="007B3543"/>
    <w:pPr>
      <w:numPr>
        <w:numId w:val="11"/>
      </w:numPr>
    </w:pPr>
  </w:style>
  <w:style w:type="numbering" w:customStyle="1" w:styleId="WWNum11">
    <w:name w:val="WWNum11"/>
    <w:basedOn w:val="a3"/>
    <w:rsid w:val="007B3543"/>
    <w:pPr>
      <w:numPr>
        <w:numId w:val="12"/>
      </w:numPr>
    </w:pPr>
  </w:style>
  <w:style w:type="numbering" w:customStyle="1" w:styleId="WWNum12">
    <w:name w:val="WWNum12"/>
    <w:basedOn w:val="a3"/>
    <w:rsid w:val="007B3543"/>
    <w:pPr>
      <w:numPr>
        <w:numId w:val="13"/>
      </w:numPr>
    </w:pPr>
  </w:style>
  <w:style w:type="numbering" w:customStyle="1" w:styleId="WWNum13">
    <w:name w:val="WWNum13"/>
    <w:basedOn w:val="a3"/>
    <w:rsid w:val="007B3543"/>
    <w:pPr>
      <w:numPr>
        <w:numId w:val="14"/>
      </w:numPr>
    </w:pPr>
  </w:style>
  <w:style w:type="numbering" w:customStyle="1" w:styleId="WWNum14">
    <w:name w:val="WWNum14"/>
    <w:basedOn w:val="a3"/>
    <w:rsid w:val="007B3543"/>
    <w:pPr>
      <w:numPr>
        <w:numId w:val="15"/>
      </w:numPr>
    </w:pPr>
  </w:style>
  <w:style w:type="numbering" w:customStyle="1" w:styleId="WWNum15">
    <w:name w:val="WWNum15"/>
    <w:basedOn w:val="a3"/>
    <w:rsid w:val="007B3543"/>
    <w:pPr>
      <w:numPr>
        <w:numId w:val="16"/>
      </w:numPr>
    </w:pPr>
  </w:style>
  <w:style w:type="numbering" w:customStyle="1" w:styleId="WWNum16">
    <w:name w:val="WWNum16"/>
    <w:basedOn w:val="a3"/>
    <w:rsid w:val="007B3543"/>
    <w:pPr>
      <w:numPr>
        <w:numId w:val="17"/>
      </w:numPr>
    </w:pPr>
  </w:style>
  <w:style w:type="numbering" w:customStyle="1" w:styleId="WWNum17">
    <w:name w:val="WWNum17"/>
    <w:basedOn w:val="a3"/>
    <w:rsid w:val="007B3543"/>
    <w:pPr>
      <w:numPr>
        <w:numId w:val="18"/>
      </w:numPr>
    </w:pPr>
  </w:style>
  <w:style w:type="numbering" w:customStyle="1" w:styleId="WWNum18">
    <w:name w:val="WWNum18"/>
    <w:basedOn w:val="a3"/>
    <w:rsid w:val="007B3543"/>
    <w:pPr>
      <w:numPr>
        <w:numId w:val="19"/>
      </w:numPr>
    </w:pPr>
  </w:style>
  <w:style w:type="numbering" w:customStyle="1" w:styleId="WWNum19">
    <w:name w:val="WWNum19"/>
    <w:basedOn w:val="a3"/>
    <w:rsid w:val="007B3543"/>
    <w:pPr>
      <w:numPr>
        <w:numId w:val="20"/>
      </w:numPr>
    </w:pPr>
  </w:style>
  <w:style w:type="numbering" w:customStyle="1" w:styleId="WWNum20">
    <w:name w:val="WWNum20"/>
    <w:basedOn w:val="a3"/>
    <w:rsid w:val="007B3543"/>
    <w:pPr>
      <w:numPr>
        <w:numId w:val="21"/>
      </w:numPr>
    </w:pPr>
  </w:style>
  <w:style w:type="numbering" w:customStyle="1" w:styleId="WWNum21">
    <w:name w:val="WWNum21"/>
    <w:basedOn w:val="a3"/>
    <w:rsid w:val="007B3543"/>
    <w:pPr>
      <w:numPr>
        <w:numId w:val="22"/>
      </w:numPr>
    </w:pPr>
  </w:style>
  <w:style w:type="numbering" w:customStyle="1" w:styleId="WWNum22">
    <w:name w:val="WWNum22"/>
    <w:basedOn w:val="a3"/>
    <w:rsid w:val="007B3543"/>
    <w:pPr>
      <w:numPr>
        <w:numId w:val="23"/>
      </w:numPr>
    </w:pPr>
  </w:style>
  <w:style w:type="numbering" w:customStyle="1" w:styleId="WWNum23">
    <w:name w:val="WWNum23"/>
    <w:basedOn w:val="a3"/>
    <w:rsid w:val="007B3543"/>
    <w:pPr>
      <w:numPr>
        <w:numId w:val="24"/>
      </w:numPr>
    </w:pPr>
  </w:style>
  <w:style w:type="numbering" w:customStyle="1" w:styleId="WWNum24">
    <w:name w:val="WWNum24"/>
    <w:basedOn w:val="a3"/>
    <w:rsid w:val="007B3543"/>
    <w:pPr>
      <w:numPr>
        <w:numId w:val="25"/>
      </w:numPr>
    </w:pPr>
  </w:style>
  <w:style w:type="numbering" w:customStyle="1" w:styleId="WWNum25">
    <w:name w:val="WWNum25"/>
    <w:basedOn w:val="a3"/>
    <w:rsid w:val="007B3543"/>
    <w:pPr>
      <w:numPr>
        <w:numId w:val="26"/>
      </w:numPr>
    </w:pPr>
  </w:style>
  <w:style w:type="numbering" w:customStyle="1" w:styleId="WWNum26">
    <w:name w:val="WWNum26"/>
    <w:basedOn w:val="a3"/>
    <w:rsid w:val="007B3543"/>
    <w:pPr>
      <w:numPr>
        <w:numId w:val="27"/>
      </w:numPr>
    </w:pPr>
  </w:style>
  <w:style w:type="numbering" w:customStyle="1" w:styleId="WWNum27">
    <w:name w:val="WWNum27"/>
    <w:basedOn w:val="a3"/>
    <w:rsid w:val="007B3543"/>
    <w:pPr>
      <w:numPr>
        <w:numId w:val="28"/>
      </w:numPr>
    </w:pPr>
  </w:style>
  <w:style w:type="numbering" w:customStyle="1" w:styleId="WWNum28">
    <w:name w:val="WWNum28"/>
    <w:basedOn w:val="a3"/>
    <w:rsid w:val="007B3543"/>
    <w:pPr>
      <w:numPr>
        <w:numId w:val="29"/>
      </w:numPr>
    </w:pPr>
  </w:style>
  <w:style w:type="numbering" w:customStyle="1" w:styleId="WWNum29">
    <w:name w:val="WWNum29"/>
    <w:basedOn w:val="a3"/>
    <w:rsid w:val="007B3543"/>
    <w:pPr>
      <w:numPr>
        <w:numId w:val="30"/>
      </w:numPr>
    </w:pPr>
  </w:style>
  <w:style w:type="numbering" w:customStyle="1" w:styleId="WWNum30">
    <w:name w:val="WWNum30"/>
    <w:basedOn w:val="a3"/>
    <w:rsid w:val="007B3543"/>
    <w:pPr>
      <w:numPr>
        <w:numId w:val="31"/>
      </w:numPr>
    </w:pPr>
  </w:style>
  <w:style w:type="numbering" w:customStyle="1" w:styleId="WWNum31">
    <w:name w:val="WWNum31"/>
    <w:basedOn w:val="a3"/>
    <w:rsid w:val="007B3543"/>
    <w:pPr>
      <w:numPr>
        <w:numId w:val="32"/>
      </w:numPr>
    </w:pPr>
  </w:style>
  <w:style w:type="paragraph" w:customStyle="1" w:styleId="cjk">
    <w:name w:val="cjk"/>
    <w:basedOn w:val="a"/>
    <w:rsid w:val="008F3DCB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5">
    <w:name w:val="5."/>
    <w:basedOn w:val="af0"/>
    <w:rsid w:val="00644B3B"/>
    <w:pPr>
      <w:numPr>
        <w:numId w:val="3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/>
      <w:spacing w:after="0" w:line="240" w:lineRule="atLeast"/>
      <w:jc w:val="both"/>
      <w:outlineLvl w:val="0"/>
    </w:pPr>
    <w:rPr>
      <w:rFonts w:ascii="標楷體" w:eastAsia="標楷體" w:hAnsi="標楷體" w:cs="Times New Roman"/>
      <w:kern w:val="1"/>
      <w:szCs w:val="24"/>
    </w:rPr>
  </w:style>
  <w:style w:type="paragraph" w:customStyle="1" w:styleId="17">
    <w:name w:val="1 本文"/>
    <w:basedOn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after="0"/>
      <w:ind w:left="100"/>
      <w:jc w:val="both"/>
    </w:pPr>
    <w:rPr>
      <w:rFonts w:ascii="標楷體" w:eastAsia="標楷體" w:hAnsi="標楷體" w:cs="Times New Roman"/>
      <w:kern w:val="1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44B3B"/>
    <w:pPr>
      <w:spacing w:after="120"/>
    </w:pPr>
  </w:style>
  <w:style w:type="character" w:customStyle="1" w:styleId="af1">
    <w:name w:val="本文 字元"/>
    <w:basedOn w:val="a1"/>
    <w:link w:val="af0"/>
    <w:uiPriority w:val="99"/>
    <w:semiHidden/>
    <w:rsid w:val="00644B3B"/>
  </w:style>
  <w:style w:type="character" w:styleId="af2">
    <w:name w:val="Strong"/>
    <w:qFormat/>
    <w:rsid w:val="00644B3B"/>
    <w:rPr>
      <w:rFonts w:eastAsia="標楷體"/>
      <w:bCs/>
      <w:sz w:val="24"/>
    </w:rPr>
  </w:style>
  <w:style w:type="paragraph" w:customStyle="1" w:styleId="51">
    <w:name w:val="5.1"/>
    <w:basedOn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after="0"/>
      <w:ind w:left="840" w:hanging="600"/>
      <w:jc w:val="both"/>
    </w:pPr>
    <w:rPr>
      <w:rFonts w:ascii="標楷體" w:eastAsia="標楷體" w:hAnsi="標楷體" w:cs="Times New Roman"/>
      <w:bCs/>
      <w:kern w:val="1"/>
      <w:szCs w:val="24"/>
    </w:rPr>
  </w:style>
  <w:style w:type="paragraph" w:customStyle="1" w:styleId="611">
    <w:name w:val="6.1.1"/>
    <w:basedOn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after="0"/>
      <w:ind w:left="1320" w:hanging="840"/>
      <w:jc w:val="both"/>
    </w:pPr>
    <w:rPr>
      <w:rFonts w:ascii="標楷體" w:eastAsia="標楷體" w:hAnsi="標楷體" w:cs="Times New Roman"/>
      <w:kern w:val="1"/>
      <w:szCs w:val="24"/>
    </w:rPr>
  </w:style>
  <w:style w:type="paragraph" w:customStyle="1" w:styleId="110">
    <w:name w:val="1.1"/>
    <w:basedOn w:val="af0"/>
    <w:next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before="120" w:after="0"/>
      <w:ind w:left="567" w:hanging="340"/>
      <w:jc w:val="both"/>
    </w:pPr>
    <w:rPr>
      <w:rFonts w:ascii="Times New Roman" w:eastAsia="標楷體" w:hAnsi="Times New Roman" w:cs="Times New Roman"/>
      <w:kern w:val="1"/>
      <w:szCs w:val="20"/>
      <w:lang w:eastAsia="ar-SA"/>
    </w:rPr>
  </w:style>
  <w:style w:type="paragraph" w:customStyle="1" w:styleId="5111">
    <w:name w:val="5.1.1.1"/>
    <w:basedOn w:val="a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ind w:left="1860" w:hanging="1140"/>
      <w:jc w:val="both"/>
    </w:pPr>
    <w:rPr>
      <w:rFonts w:ascii="標楷體" w:eastAsia="標楷體" w:hAnsi="標楷體" w:cs="Times New Roman"/>
      <w:spacing w:val="-6"/>
      <w:kern w:val="1"/>
      <w:szCs w:val="24"/>
    </w:rPr>
  </w:style>
  <w:style w:type="paragraph" w:customStyle="1" w:styleId="18">
    <w:name w:val="(1)"/>
    <w:basedOn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0"/>
      <w:ind w:left="1680" w:hanging="480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f3">
    <w:name w:val="annotation text"/>
    <w:basedOn w:val="af0"/>
    <w:link w:val="af4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before="120" w:after="0"/>
    </w:pPr>
    <w:rPr>
      <w:rFonts w:ascii="Times New Roman" w:eastAsia="標楷體" w:hAnsi="Times New Roman" w:cs="Times New Roman"/>
      <w:kern w:val="1"/>
      <w:szCs w:val="20"/>
    </w:rPr>
  </w:style>
  <w:style w:type="character" w:customStyle="1" w:styleId="af4">
    <w:name w:val="註解文字 字元"/>
    <w:basedOn w:val="a1"/>
    <w:link w:val="af3"/>
    <w:rsid w:val="00644B3B"/>
    <w:rPr>
      <w:rFonts w:ascii="Times New Roman" w:eastAsia="標楷體" w:hAnsi="Times New Roman" w:cs="Times New Roman"/>
      <w:kern w:val="1"/>
      <w:szCs w:val="20"/>
    </w:rPr>
  </w:style>
  <w:style w:type="paragraph" w:customStyle="1" w:styleId="af5">
    <w:name w:val="說明"/>
    <w:basedOn w:val="af0"/>
    <w:rsid w:val="00644B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0"/>
    </w:pPr>
    <w:rPr>
      <w:rFonts w:ascii="標楷體" w:eastAsia="標楷體" w:hAnsi="標楷體" w:cs="Times New Roman"/>
      <w:kern w:val="1"/>
    </w:rPr>
  </w:style>
  <w:style w:type="paragraph" w:styleId="a0">
    <w:name w:val="Normal Indent"/>
    <w:basedOn w:val="a"/>
    <w:rsid w:val="00116D9F"/>
    <w:pPr>
      <w:tabs>
        <w:tab w:val="left" w:pos="794"/>
      </w:tabs>
      <w:suppressAutoHyphens w:val="0"/>
      <w:autoSpaceDN/>
      <w:ind w:left="794"/>
      <w:textAlignment w:val="auto"/>
    </w:pPr>
    <w:rPr>
      <w:rFonts w:ascii="Arial" w:eastAsia="標楷體" w:hAnsi="Arial" w:cs="Times New Roman"/>
      <w:kern w:val="2"/>
      <w:szCs w:val="20"/>
    </w:rPr>
  </w:style>
  <w:style w:type="paragraph" w:customStyle="1" w:styleId="CM2">
    <w:name w:val="CM2"/>
    <w:basedOn w:val="a"/>
    <w:next w:val="a"/>
    <w:rsid w:val="00116D9F"/>
    <w:pPr>
      <w:suppressAutoHyphens w:val="0"/>
      <w:autoSpaceDE w:val="0"/>
      <w:adjustRightInd w:val="0"/>
      <w:spacing w:line="468" w:lineRule="atLeast"/>
      <w:textAlignment w:val="auto"/>
    </w:pPr>
    <w:rPr>
      <w:rFonts w:ascii="新細明體" w:hAnsi="Times New Roman" w:cs="新細明體"/>
      <w:kern w:val="0"/>
      <w:szCs w:val="24"/>
    </w:rPr>
  </w:style>
  <w:style w:type="paragraph" w:styleId="31">
    <w:name w:val="toc 3"/>
    <w:basedOn w:val="a"/>
    <w:next w:val="a"/>
    <w:autoRedefine/>
    <w:semiHidden/>
    <w:rsid w:val="00116D9F"/>
    <w:pPr>
      <w:tabs>
        <w:tab w:val="left" w:pos="794"/>
      </w:tabs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Figure">
    <w:name w:val="Figure"/>
    <w:basedOn w:val="a"/>
    <w:rsid w:val="00116D9F"/>
    <w:pPr>
      <w:keepNext/>
      <w:suppressAutoHyphens w:val="0"/>
      <w:autoSpaceDE w:val="0"/>
      <w:adjustRightInd w:val="0"/>
      <w:spacing w:before="120"/>
      <w:jc w:val="center"/>
    </w:pPr>
    <w:rPr>
      <w:rFonts w:ascii="Times" w:hAnsi="Times" w:cs="Times New Roman"/>
      <w:kern w:val="0"/>
      <w:szCs w:val="20"/>
    </w:rPr>
  </w:style>
  <w:style w:type="paragraph" w:customStyle="1" w:styleId="af6">
    <w:name w:val="表圖說明"/>
    <w:basedOn w:val="a"/>
    <w:rsid w:val="00116D9F"/>
    <w:pPr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caps/>
      <w:kern w:val="2"/>
      <w:sz w:val="20"/>
      <w:szCs w:val="20"/>
    </w:rPr>
  </w:style>
  <w:style w:type="character" w:styleId="af7">
    <w:name w:val="Emphasis"/>
    <w:qFormat/>
    <w:rsid w:val="00116D9F"/>
    <w:rPr>
      <w:i/>
      <w:iCs/>
    </w:rPr>
  </w:style>
  <w:style w:type="paragraph" w:styleId="32">
    <w:name w:val="Body Text Indent 3"/>
    <w:basedOn w:val="a"/>
    <w:link w:val="33"/>
    <w:rsid w:val="00846B0D"/>
    <w:pPr>
      <w:suppressAutoHyphens w:val="0"/>
      <w:autoSpaceDN/>
      <w:ind w:left="960"/>
      <w:textAlignment w:val="auto"/>
    </w:pPr>
    <w:rPr>
      <w:rFonts w:ascii="Arial" w:eastAsia="標楷體" w:hAnsi="Arial" w:cs="Times New Roman"/>
      <w:kern w:val="2"/>
      <w:szCs w:val="20"/>
    </w:rPr>
  </w:style>
  <w:style w:type="character" w:customStyle="1" w:styleId="33">
    <w:name w:val="本文縮排 3 字元"/>
    <w:basedOn w:val="a1"/>
    <w:link w:val="32"/>
    <w:rsid w:val="00846B0D"/>
    <w:rPr>
      <w:rFonts w:ascii="Arial" w:eastAsia="標楷體" w:hAnsi="Arial" w:cs="Times New Roman"/>
      <w:kern w:val="2"/>
      <w:szCs w:val="20"/>
    </w:rPr>
  </w:style>
  <w:style w:type="paragraph" w:customStyle="1" w:styleId="af8">
    <w:name w:val="第一款"/>
    <w:basedOn w:val="af0"/>
    <w:rsid w:val="0080350C"/>
    <w:pPr>
      <w:suppressAutoHyphens w:val="0"/>
      <w:autoSpaceDN/>
      <w:adjustRightInd w:val="0"/>
      <w:snapToGrid w:val="0"/>
      <w:spacing w:after="0"/>
      <w:ind w:left="490" w:hanging="224"/>
      <w:jc w:val="both"/>
    </w:pPr>
    <w:rPr>
      <w:rFonts w:ascii="標楷體" w:eastAsia="標楷體" w:hAnsi="Times New Roman" w:cs="Times New Roman"/>
      <w:color w:val="000000"/>
      <w:kern w:val="0"/>
      <w:szCs w:val="20"/>
    </w:rPr>
  </w:style>
  <w:style w:type="character" w:customStyle="1" w:styleId="11">
    <w:name w:val="標題 1 字元"/>
    <w:basedOn w:val="a1"/>
    <w:link w:val="1"/>
    <w:rsid w:val="00B14168"/>
    <w:rPr>
      <w:rFonts w:ascii="Arial" w:eastAsia="標楷體" w:hAnsi="Arial" w:cs="Times New Roman"/>
      <w:b/>
      <w:kern w:val="24"/>
      <w:szCs w:val="20"/>
    </w:rPr>
  </w:style>
  <w:style w:type="character" w:customStyle="1" w:styleId="20">
    <w:name w:val="標題 2 字元"/>
    <w:basedOn w:val="a1"/>
    <w:link w:val="2"/>
    <w:rsid w:val="00B14168"/>
    <w:rPr>
      <w:rFonts w:ascii="Times New Roman" w:eastAsia="標楷體" w:hAnsi="Times New Roman" w:cs="Times New Roman"/>
      <w:kern w:val="2"/>
      <w:szCs w:val="20"/>
    </w:rPr>
  </w:style>
  <w:style w:type="character" w:customStyle="1" w:styleId="30">
    <w:name w:val="標題 3 字元"/>
    <w:basedOn w:val="a1"/>
    <w:link w:val="3"/>
    <w:rsid w:val="00B14168"/>
    <w:rPr>
      <w:rFonts w:ascii="Times New Roman" w:eastAsia="標楷體" w:hAnsi="Times New Roman" w:cs="Times New Roman"/>
      <w:kern w:val="2"/>
      <w:szCs w:val="20"/>
    </w:rPr>
  </w:style>
  <w:style w:type="character" w:customStyle="1" w:styleId="40">
    <w:name w:val="標題 4 字元"/>
    <w:basedOn w:val="a1"/>
    <w:link w:val="4"/>
    <w:rsid w:val="00B14168"/>
    <w:rPr>
      <w:rFonts w:ascii="Arial" w:eastAsia="標楷體" w:hAnsi="Arial" w:cs="Times New Roman"/>
      <w:kern w:val="2"/>
      <w:szCs w:val="20"/>
    </w:rPr>
  </w:style>
  <w:style w:type="paragraph" w:styleId="19">
    <w:name w:val="toc 1"/>
    <w:basedOn w:val="a"/>
    <w:next w:val="a"/>
    <w:autoRedefine/>
    <w:uiPriority w:val="39"/>
    <w:semiHidden/>
    <w:unhideWhenUsed/>
    <w:rsid w:val="00D5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70D5-664B-43B7-A38E-838C57DA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</Words>
  <Characters>160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射頻與資源管理處號碼網址管理科廖麗湘</dc:creator>
  <cp:lastModifiedBy>張嘉文(資源)</cp:lastModifiedBy>
  <cp:revision>25</cp:revision>
  <cp:lastPrinted>2019-12-27T06:44:00Z</cp:lastPrinted>
  <dcterms:created xsi:type="dcterms:W3CDTF">2020-04-30T07:26:00Z</dcterms:created>
  <dcterms:modified xsi:type="dcterms:W3CDTF">2020-07-10T02:25:00Z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國家通訊傳播委員會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